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2A26" w14:textId="77777777" w:rsidR="0056214D" w:rsidRPr="0056214D" w:rsidRDefault="0056214D" w:rsidP="0056214D">
      <w:pPr>
        <w:spacing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Forslag til lokale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aktivitetar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5. juni:</w:t>
      </w:r>
    </w:p>
    <w:p w14:paraId="46E2CCBF" w14:textId="77777777" w:rsidR="0056214D" w:rsidRPr="0056214D" w:rsidRDefault="0056214D" w:rsidP="0056214D">
      <w:pPr>
        <w:spacing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56214D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nb-NO"/>
          <w14:ligatures w14:val="none"/>
        </w:rPr>
        <w:t>TIPS TIL LOKALE AKTIVITETAR, INKL. UTDELING AV SV’S MILJØPRIS</w:t>
      </w:r>
    </w:p>
    <w:p w14:paraId="05D5862B" w14:textId="77777777" w:rsidR="0056214D" w:rsidRPr="0056214D" w:rsidRDefault="0056214D" w:rsidP="0056214D">
      <w:pPr>
        <w:spacing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Dei fleste lokallag markerer 8. mars og 1. mai. I år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oppfordrar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vi alle lokallag til å markere 5. juni – Verdens miljødag - i tillegg. Dette er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eit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godt høve til å markere SV som NATUR- OG MILJØPARTIET, og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ein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fin start på den lange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valkampen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.</w:t>
      </w:r>
    </w:p>
    <w:p w14:paraId="6B88DDBC" w14:textId="77777777" w:rsidR="0056214D" w:rsidRPr="0056214D" w:rsidRDefault="0056214D" w:rsidP="0056214D">
      <w:pPr>
        <w:spacing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Temaet FN har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valt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i år er KLIMAHANDLING</w:t>
      </w:r>
      <w:r w:rsidRPr="0056214D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lang w:eastAsia="nb-NO"/>
          <w14:ligatures w14:val="none"/>
        </w:rPr>
        <w:t> </w:t>
      </w:r>
    </w:p>
    <w:p w14:paraId="7CAF6563" w14:textId="77777777" w:rsidR="0056214D" w:rsidRPr="0056214D" w:rsidRDefault="0056214D" w:rsidP="0056214D">
      <w:pPr>
        <w:spacing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Frå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partikontoret vil lokallaga få tilsendt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løpesedlar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, delebilde til sosiale media forslag til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lesarinnlegg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og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interpellasjonar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, og forslag til konkrete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aktivitetar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. </w:t>
      </w:r>
    </w:p>
    <w:p w14:paraId="6FD17CF9" w14:textId="77777777" w:rsidR="0056214D" w:rsidRPr="0056214D" w:rsidRDefault="0056214D" w:rsidP="0056214D">
      <w:pPr>
        <w:spacing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Her får de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eit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tips til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nokre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slike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aktivitetar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, som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fleire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lokallag har gode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erfaringar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med.</w:t>
      </w:r>
    </w:p>
    <w:p w14:paraId="52B45FF5" w14:textId="77777777" w:rsidR="0056214D" w:rsidRPr="0056214D" w:rsidRDefault="0056214D" w:rsidP="0056214D">
      <w:pPr>
        <w:spacing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proofErr w:type="spellStart"/>
      <w:r w:rsidRPr="0056214D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lang w:eastAsia="nb-NO"/>
          <w14:ligatures w14:val="none"/>
        </w:rPr>
        <w:t>SV’s</w:t>
      </w:r>
      <w:proofErr w:type="spellEnd"/>
      <w:r w:rsidRPr="0056214D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lang w:eastAsia="nb-NO"/>
          <w14:ligatures w14:val="none"/>
        </w:rPr>
        <w:t xml:space="preserve"> MILJØPRIS:</w:t>
      </w:r>
      <w:r w:rsidRPr="0056214D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lang w:eastAsia="nb-NO"/>
          <w14:ligatures w14:val="none"/>
        </w:rPr>
        <w:tab/>
      </w:r>
    </w:p>
    <w:p w14:paraId="6CD20B73" w14:textId="77777777" w:rsidR="0056214D" w:rsidRPr="0056214D" w:rsidRDefault="0056214D" w:rsidP="0056214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</w:pPr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Lokallaget deler ut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SV’s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miljøpris til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ein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person/ </w:t>
      </w:r>
      <w:proofErr w:type="gram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ei bedrift</w:t>
      </w:r>
      <w:proofErr w:type="gram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el.l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. som har gjort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ein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innsats for klimaet i kommunen.</w:t>
      </w:r>
    </w:p>
    <w:p w14:paraId="510E25A0" w14:textId="77777777" w:rsidR="0056214D" w:rsidRPr="0056214D" w:rsidRDefault="0056214D" w:rsidP="0056214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</w:pPr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 Det er lokallagsstyret, gjerne etter tips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frå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</w:t>
      </w:r>
      <w:proofErr w:type="gram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medlemmene,  som</w:t>
      </w:r>
      <w:proofErr w:type="gram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vel ut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vinnaren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. </w:t>
      </w:r>
    </w:p>
    <w:p w14:paraId="26C645DD" w14:textId="77777777" w:rsidR="0056214D" w:rsidRPr="0056214D" w:rsidRDefault="0056214D" w:rsidP="0056214D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</w:pPr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Prisen treng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ikkje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ha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samanheng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med årets tema, men dersom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ein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finn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ein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vinnar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som har gjort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noko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for å redusere klimautsleppa eller ta vare på/ ev </w:t>
      </w:r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restaurere naturen, er det sjølvsagt fint.</w:t>
      </w:r>
    </w:p>
    <w:p w14:paraId="1F7307DA" w14:textId="77777777" w:rsidR="0056214D" w:rsidRPr="0056214D" w:rsidRDefault="0056214D" w:rsidP="0056214D">
      <w:pPr>
        <w:spacing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56214D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KORLEIS:</w:t>
      </w:r>
    </w:p>
    <w:p w14:paraId="1B01047F" w14:textId="77777777" w:rsidR="0056214D" w:rsidRPr="0056214D" w:rsidRDefault="0056214D" w:rsidP="0056214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</w:pP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Ein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avtalar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tidspunkt med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prisvinnaren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, og inviterer med lokalpressa til utdelinga. Den kan skje på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ein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offentleg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stad, ved sjøen eller ute i naturen.</w:t>
      </w:r>
    </w:p>
    <w:p w14:paraId="11164EDC" w14:textId="77777777" w:rsidR="0056214D" w:rsidRPr="0056214D" w:rsidRDefault="0056214D" w:rsidP="0056214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</w:pP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Vinnaren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får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ein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innramma diplom (laga av lokallaget) og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ein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blomsterbukett (eventuelt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noko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anna kjekt) +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ein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tale med grunngjeving for prisen</w:t>
      </w:r>
    </w:p>
    <w:p w14:paraId="1FDC15C8" w14:textId="77777777" w:rsidR="0056214D" w:rsidRPr="0056214D" w:rsidRDefault="0056214D" w:rsidP="0056214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</w:pPr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Lag gjerne ei pressemelding med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grunngjevinga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som media får/ eventuelt får tilsendt dersom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dei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ikkje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kan møte.</w:t>
      </w:r>
    </w:p>
    <w:p w14:paraId="593C548C" w14:textId="77777777" w:rsidR="0056214D" w:rsidRPr="0056214D" w:rsidRDefault="0056214D" w:rsidP="0056214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</w:pPr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Pass på å ta fine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bilete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, og lag oppslag til sosiale media </w:t>
      </w:r>
    </w:p>
    <w:p w14:paraId="7A847638" w14:textId="77777777" w:rsidR="0056214D" w:rsidRPr="0056214D" w:rsidRDefault="0056214D" w:rsidP="005621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46B829BF" w14:textId="77777777" w:rsidR="0056214D" w:rsidRPr="0056214D" w:rsidRDefault="0056214D" w:rsidP="0056214D">
      <w:pPr>
        <w:spacing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56214D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lang w:eastAsia="nb-NO"/>
          <w14:ligatures w14:val="none"/>
        </w:rPr>
        <w:t>ANDRE FORSLAG TIL AKTIVITETAR</w:t>
      </w:r>
    </w:p>
    <w:p w14:paraId="22265157" w14:textId="77777777" w:rsidR="0056214D" w:rsidRPr="0056214D" w:rsidRDefault="0056214D" w:rsidP="0056214D">
      <w:pPr>
        <w:numPr>
          <w:ilvl w:val="0"/>
          <w:numId w:val="3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</w:pPr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Invitere til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ope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møte om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eit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tema som har med miljø og </w:t>
      </w:r>
      <w:proofErr w:type="gram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klima  å</w:t>
      </w:r>
      <w:proofErr w:type="gram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gjere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.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Ein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kan invitere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ein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stortingspolitikar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(som reiser gratis), og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søkje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Organisasjonsfondet om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pengar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.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Ein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kan også invitere andre parti eller miljø/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friluftsorganisasjonar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til samarbeid,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feks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til å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kome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med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innspel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til kva SV kan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gjere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for å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gjere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kommunen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meir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 xml:space="preserve">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miljøvenleg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z w:val="25"/>
          <w:szCs w:val="25"/>
          <w:lang w:eastAsia="nb-NO"/>
          <w14:ligatures w14:val="none"/>
        </w:rPr>
        <w:t>.</w:t>
      </w:r>
    </w:p>
    <w:p w14:paraId="330B3EFD" w14:textId="77777777" w:rsidR="0056214D" w:rsidRPr="0056214D" w:rsidRDefault="0056214D" w:rsidP="005621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Rydde plast (men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ikkje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i hekkeområda til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fuglane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)</w:t>
      </w:r>
    </w:p>
    <w:p w14:paraId="517C3538" w14:textId="77777777" w:rsidR="0056214D" w:rsidRPr="0056214D" w:rsidRDefault="0056214D" w:rsidP="005621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Invitere til tur til viktig naturområde, gjerne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saman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med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miljø-og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/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friluftsorganisasjonar</w:t>
      </w:r>
      <w:proofErr w:type="spellEnd"/>
    </w:p>
    <w:p w14:paraId="25127FDC" w14:textId="77777777" w:rsidR="0056214D" w:rsidRPr="0056214D" w:rsidRDefault="0056214D" w:rsidP="005621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Dele ut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bollar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på kollektivknutepunkt/ møblere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eit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busskur der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ein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ynskjer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betre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kollektivtilbod</w:t>
      </w:r>
      <w:proofErr w:type="spellEnd"/>
    </w:p>
    <w:p w14:paraId="51BFDE95" w14:textId="77777777" w:rsidR="0056214D" w:rsidRPr="0056214D" w:rsidRDefault="0056214D" w:rsidP="005621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Invitere til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reparasjonsverkstad</w:t>
      </w:r>
      <w:proofErr w:type="spellEnd"/>
    </w:p>
    <w:p w14:paraId="48CAD4CB" w14:textId="77777777" w:rsidR="0056214D" w:rsidRPr="0056214D" w:rsidRDefault="0056214D" w:rsidP="0056214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lastRenderedPageBreak/>
        <w:t xml:space="preserve">Aksjon trygg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skuleveg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(har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dei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som skal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byrje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på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skulen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til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hausten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trygg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skuleveg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?)</w:t>
      </w:r>
    </w:p>
    <w:p w14:paraId="28524158" w14:textId="77777777" w:rsidR="0056214D" w:rsidRPr="0056214D" w:rsidRDefault="0056214D" w:rsidP="0056214D">
      <w:pPr>
        <w:numPr>
          <w:ilvl w:val="0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56214D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I</w:t>
      </w:r>
      <w:r w:rsidRPr="0056214D">
        <w:rPr>
          <w:rFonts w:ascii="Arial" w:eastAsia="Times New Roman" w:hAnsi="Arial" w:cs="Arial"/>
          <w:color w:val="000000"/>
          <w:kern w:val="0"/>
          <w:shd w:val="clear" w:color="auto" w:fill="FFFFFF"/>
          <w:lang w:eastAsia="nb-NO"/>
          <w14:ligatures w14:val="none"/>
        </w:rPr>
        <w:t xml:space="preserve">nvitere folk til å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hd w:val="clear" w:color="auto" w:fill="FFFFFF"/>
          <w:lang w:eastAsia="nb-NO"/>
          <w14:ligatures w14:val="none"/>
        </w:rPr>
        <w:t>kome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hd w:val="clear" w:color="auto" w:fill="FFFFFF"/>
          <w:lang w:eastAsia="nb-NO"/>
          <w14:ligatures w14:val="none"/>
        </w:rPr>
        <w:t xml:space="preserve"> med forslag om/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hd w:val="clear" w:color="auto" w:fill="FFFFFF"/>
          <w:lang w:eastAsia="nb-NO"/>
          <w14:ligatures w14:val="none"/>
        </w:rPr>
        <w:t>born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hd w:val="clear" w:color="auto" w:fill="FFFFFF"/>
          <w:lang w:eastAsia="nb-NO"/>
          <w14:ligatures w14:val="none"/>
        </w:rPr>
        <w:t xml:space="preserve"> til å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hd w:val="clear" w:color="auto" w:fill="FFFFFF"/>
          <w:lang w:eastAsia="nb-NO"/>
          <w14:ligatures w14:val="none"/>
        </w:rPr>
        <w:t>teikne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hd w:val="clear" w:color="auto" w:fill="FFFFFF"/>
          <w:lang w:eastAsia="nb-NO"/>
          <w14:ligatures w14:val="none"/>
        </w:rPr>
        <w:t xml:space="preserve"> korleis </w:t>
      </w:r>
      <w:proofErr w:type="spellStart"/>
      <w:r w:rsidRPr="0056214D">
        <w:rPr>
          <w:rFonts w:ascii="Arial" w:eastAsia="Times New Roman" w:hAnsi="Arial" w:cs="Arial"/>
          <w:color w:val="000000"/>
          <w:kern w:val="0"/>
          <w:shd w:val="clear" w:color="auto" w:fill="FFFFFF"/>
          <w:lang w:eastAsia="nb-NO"/>
          <w14:ligatures w14:val="none"/>
        </w:rPr>
        <w:t>eit</w:t>
      </w:r>
      <w:proofErr w:type="spellEnd"/>
      <w:r w:rsidRPr="0056214D">
        <w:rPr>
          <w:rFonts w:ascii="Arial" w:eastAsia="Times New Roman" w:hAnsi="Arial" w:cs="Arial"/>
          <w:color w:val="000000"/>
          <w:kern w:val="0"/>
          <w:shd w:val="clear" w:color="auto" w:fill="FFFFFF"/>
          <w:lang w:eastAsia="nb-NO"/>
          <w14:ligatures w14:val="none"/>
        </w:rPr>
        <w:t xml:space="preserve"> bilfritt sentrum kan sjå ut</w:t>
      </w:r>
    </w:p>
    <w:p w14:paraId="1B387A82" w14:textId="77777777" w:rsidR="00563CF5" w:rsidRDefault="00563CF5"/>
    <w:sectPr w:rsidR="00563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219"/>
    <w:multiLevelType w:val="multilevel"/>
    <w:tmpl w:val="0A76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E69A6"/>
    <w:multiLevelType w:val="multilevel"/>
    <w:tmpl w:val="A24A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3568A"/>
    <w:multiLevelType w:val="multilevel"/>
    <w:tmpl w:val="89BC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297104">
    <w:abstractNumId w:val="2"/>
  </w:num>
  <w:num w:numId="2" w16cid:durableId="995454689">
    <w:abstractNumId w:val="0"/>
  </w:num>
  <w:num w:numId="3" w16cid:durableId="676421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4D"/>
    <w:rsid w:val="00085293"/>
    <w:rsid w:val="002B26D8"/>
    <w:rsid w:val="0056214D"/>
    <w:rsid w:val="0056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AE7E"/>
  <w15:chartTrackingRefBased/>
  <w15:docId w15:val="{39864F80-8792-43FD-8D71-EB0C1843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62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2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2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2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2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2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2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2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2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2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62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2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214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214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21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21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21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214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2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62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2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2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2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6214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214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6214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2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214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21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Opedal</dc:creator>
  <cp:keywords/>
  <dc:description/>
  <cp:lastModifiedBy>Ingrid Opedal</cp:lastModifiedBy>
  <cp:revision>1</cp:revision>
  <dcterms:created xsi:type="dcterms:W3CDTF">2026-03-24T21:29:00Z</dcterms:created>
  <dcterms:modified xsi:type="dcterms:W3CDTF">2026-03-24T21:30:00Z</dcterms:modified>
</cp:coreProperties>
</file>