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63B7" w14:textId="77777777" w:rsidR="002B5DCC" w:rsidRPr="002008B2" w:rsidRDefault="002B5DCC" w:rsidP="002B5DCC">
      <w:pPr>
        <w:spacing w:after="0" w:line="240" w:lineRule="auto"/>
        <w:contextualSpacing/>
        <w:rPr>
          <w:rFonts w:ascii="Degular Text" w:eastAsia="DengXian Light" w:hAnsi="Degular Text" w:cs="Times New Roman"/>
          <w:b/>
          <w:color w:val="F04F4C"/>
          <w:spacing w:val="-16"/>
          <w:kern w:val="28"/>
          <w:sz w:val="40"/>
          <w:szCs w:val="40"/>
          <w:lang w:val="nn-NO" w:eastAsia="nn-NO"/>
          <w14:ligatures w14:val="none"/>
        </w:rPr>
      </w:pPr>
      <w:r w:rsidRPr="002008B2">
        <w:rPr>
          <w:rFonts w:ascii="Degular Text" w:eastAsia="DengXian Light" w:hAnsi="Degular Text" w:cs="Times New Roman"/>
          <w:b/>
          <w:color w:val="F04F4C"/>
          <w:spacing w:val="-16"/>
          <w:kern w:val="28"/>
          <w:sz w:val="40"/>
          <w:szCs w:val="40"/>
          <w:lang w:val="nn-NO" w:eastAsia="nn-NO"/>
          <w14:ligatures w14:val="none"/>
        </w:rPr>
        <w:t>Arbeidsplan for [lokallag] SV i 2026</w:t>
      </w:r>
    </w:p>
    <w:p w14:paraId="166D2425" w14:textId="77777777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</w:pPr>
    </w:p>
    <w:p w14:paraId="74106FE9" w14:textId="312063FA" w:rsidR="002B5DCC" w:rsidRPr="002008B2" w:rsidRDefault="002B5DCC" w:rsidP="002B5DCC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Degular Text" w:eastAsia="DengXian Light" w:hAnsi="Degular Text" w:cs="Times New Roman"/>
          <w:b/>
          <w:color w:val="F04F4C"/>
          <w:spacing w:val="-16"/>
          <w:kern w:val="28"/>
          <w:sz w:val="32"/>
          <w:szCs w:val="30"/>
          <w:lang w:val="nn-NO" w:eastAsia="nn-NO"/>
          <w14:ligatures w14:val="none"/>
        </w:rPr>
      </w:pPr>
      <w:bookmarkStart w:id="0" w:name="_Toc93433488"/>
      <w:r w:rsidRPr="002008B2">
        <w:rPr>
          <w:rFonts w:ascii="Degular Text" w:eastAsia="DengXian Light" w:hAnsi="Degular Text" w:cs="Times New Roman"/>
          <w:b/>
          <w:color w:val="F04F4C"/>
          <w:spacing w:val="-16"/>
          <w:kern w:val="28"/>
          <w:sz w:val="32"/>
          <w:szCs w:val="30"/>
          <w:lang w:val="nn-NO" w:eastAsia="nn-NO"/>
          <w14:ligatures w14:val="none"/>
        </w:rPr>
        <w:t>Innl</w:t>
      </w:r>
      <w:bookmarkEnd w:id="0"/>
      <w:r w:rsidRPr="002008B2">
        <w:rPr>
          <w:rFonts w:ascii="Degular Text" w:eastAsia="DengXian Light" w:hAnsi="Degular Text" w:cs="Times New Roman"/>
          <w:b/>
          <w:color w:val="F04F4C"/>
          <w:spacing w:val="-16"/>
          <w:kern w:val="28"/>
          <w:sz w:val="32"/>
          <w:szCs w:val="30"/>
          <w:lang w:val="nn-NO" w:eastAsia="nn-NO"/>
          <w14:ligatures w14:val="none"/>
        </w:rPr>
        <w:t>eiing</w:t>
      </w:r>
    </w:p>
    <w:p w14:paraId="35A240FF" w14:textId="77777777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</w:p>
    <w:p w14:paraId="7DF453A2" w14:textId="7EDA6FFE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  <w:r w:rsidRPr="002008B2">
        <w:rPr>
          <w:rFonts w:ascii="Arial" w:eastAsia="DengXian" w:hAnsi="Arial" w:cs="Arial"/>
          <w:kern w:val="0"/>
          <w:lang w:val="nn-NO"/>
          <w14:ligatures w14:val="none"/>
        </w:rPr>
        <w:t xml:space="preserve">[Lokallag] SV skal vere eit </w:t>
      </w:r>
      <w:proofErr w:type="spellStart"/>
      <w:r w:rsidRPr="002008B2">
        <w:rPr>
          <w:rFonts w:ascii="Arial" w:eastAsia="DengXian" w:hAnsi="Arial" w:cs="Arial"/>
          <w:kern w:val="0"/>
          <w:lang w:val="nn-NO"/>
          <w14:ligatures w14:val="none"/>
        </w:rPr>
        <w:t>utadvendt</w:t>
      </w:r>
      <w:proofErr w:type="spellEnd"/>
      <w:r w:rsidRPr="002008B2">
        <w:rPr>
          <w:rFonts w:ascii="Arial" w:eastAsia="DengXian" w:hAnsi="Arial" w:cs="Arial"/>
          <w:kern w:val="0"/>
          <w:lang w:val="nn-NO"/>
          <w14:ligatures w14:val="none"/>
        </w:rPr>
        <w:t>, inkluderande, lyttande og mangfaldig part</w:t>
      </w:r>
      <w:r w:rsidR="00782293" w:rsidRPr="002008B2">
        <w:rPr>
          <w:rFonts w:ascii="Arial" w:eastAsia="DengXian" w:hAnsi="Arial" w:cs="Arial"/>
          <w:kern w:val="0"/>
          <w:lang w:val="nn-NO"/>
          <w14:ligatures w14:val="none"/>
        </w:rPr>
        <w:t>i</w:t>
      </w:r>
      <w:r w:rsidR="00404C94" w:rsidRPr="002008B2">
        <w:rPr>
          <w:rFonts w:ascii="Arial" w:eastAsia="DengXian" w:hAnsi="Arial" w:cs="Arial"/>
          <w:kern w:val="0"/>
          <w:lang w:val="nn-NO"/>
          <w14:ligatures w14:val="none"/>
        </w:rPr>
        <w:t>lag</w:t>
      </w:r>
      <w:r w:rsidRPr="002008B2">
        <w:rPr>
          <w:rFonts w:ascii="Arial" w:eastAsia="DengXian" w:hAnsi="Arial" w:cs="Arial"/>
          <w:kern w:val="0"/>
          <w:lang w:val="nn-NO"/>
          <w14:ligatures w14:val="none"/>
        </w:rPr>
        <w:t xml:space="preserve"> som inviterer folk med på laget.</w:t>
      </w:r>
    </w:p>
    <w:p w14:paraId="3ABAF1BF" w14:textId="77777777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</w:p>
    <w:p w14:paraId="213959AD" w14:textId="3A2CD351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  <w:r w:rsidRPr="002008B2">
        <w:rPr>
          <w:rFonts w:ascii="Arial" w:eastAsia="DengXian" w:hAnsi="Arial" w:cs="Arial"/>
          <w:kern w:val="0"/>
          <w:lang w:val="nn-NO"/>
          <w14:ligatures w14:val="none"/>
        </w:rPr>
        <w:t>I SV si</w:t>
      </w:r>
      <w:r w:rsidR="00782293" w:rsidRPr="002008B2">
        <w:rPr>
          <w:rFonts w:ascii="Arial" w:eastAsia="DengXian" w:hAnsi="Arial" w:cs="Arial"/>
          <w:kern w:val="0"/>
          <w:lang w:val="nn-NO"/>
          <w14:ligatures w14:val="none"/>
        </w:rPr>
        <w:t>n</w:t>
      </w:r>
      <w:r w:rsidRPr="002008B2">
        <w:rPr>
          <w:rFonts w:ascii="Arial" w:eastAsia="DengXian" w:hAnsi="Arial" w:cs="Arial"/>
          <w:kern w:val="0"/>
          <w:lang w:val="nn-NO"/>
          <w14:ligatures w14:val="none"/>
        </w:rPr>
        <w:t xml:space="preserve"> arbeidsplan for 2026–2029 står det:</w:t>
      </w:r>
    </w:p>
    <w:p w14:paraId="120722C7" w14:textId="77777777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</w:p>
    <w:p w14:paraId="30320403" w14:textId="77777777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  <w:r w:rsidRPr="002008B2">
        <w:rPr>
          <w:rFonts w:ascii="Arial" w:eastAsia="DengXian" w:hAnsi="Arial" w:cs="Arial"/>
          <w:kern w:val="0"/>
          <w:lang w:val="nn-NO"/>
          <w14:ligatures w14:val="none"/>
        </w:rPr>
        <w:t>«Det overordna målet for perioden er (...) å styrkje organisasjonen si evne til å snakke med og mobilisere folk. Dette krev eit systematisk arbeid over tid og godt skolerte tillitsvalde.»</w:t>
      </w:r>
    </w:p>
    <w:p w14:paraId="09D0A97B" w14:textId="77777777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  <w:r w:rsidRPr="002008B2">
        <w:rPr>
          <w:rFonts w:ascii="Arial" w:eastAsia="DengXian" w:hAnsi="Arial" w:cs="Arial"/>
          <w:kern w:val="0"/>
          <w:lang w:val="nn-NO"/>
          <w14:ligatures w14:val="none"/>
        </w:rPr>
        <w:t>Denne planen legg fram mål og tiltak for neste årsmøteperiode. Arbeidsplanen handlar om dei oppgåvene tillitsvalde og medlemmar skal gjennomføre det komande året.</w:t>
      </w:r>
    </w:p>
    <w:p w14:paraId="154780A2" w14:textId="77777777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</w:p>
    <w:p w14:paraId="2502849D" w14:textId="77777777" w:rsidR="002B5DCC" w:rsidRPr="002008B2" w:rsidRDefault="002B5DCC" w:rsidP="002B5DCC">
      <w:pPr>
        <w:numPr>
          <w:ilvl w:val="0"/>
          <w:numId w:val="4"/>
        </w:num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  <w:r w:rsidRPr="002008B2">
        <w:rPr>
          <w:rFonts w:ascii="Arial" w:eastAsia="DengXian" w:hAnsi="Arial" w:cs="Arial"/>
          <w:kern w:val="0"/>
          <w:lang w:val="nn-NO"/>
          <w14:ligatures w14:val="none"/>
        </w:rPr>
        <w:t>Årsmøtet vedtek planen og budsjettet for det neste året.</w:t>
      </w:r>
    </w:p>
    <w:p w14:paraId="6CA645F6" w14:textId="07404B86" w:rsidR="002B5DCC" w:rsidRPr="002008B2" w:rsidRDefault="002B5DCC" w:rsidP="002B5DCC">
      <w:pPr>
        <w:numPr>
          <w:ilvl w:val="0"/>
          <w:numId w:val="4"/>
        </w:num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  <w:r w:rsidRPr="002008B2">
        <w:rPr>
          <w:rFonts w:ascii="Arial" w:eastAsia="DengXian" w:hAnsi="Arial" w:cs="Arial"/>
          <w:kern w:val="0"/>
          <w:lang w:val="nn-NO"/>
          <w14:ligatures w14:val="none"/>
        </w:rPr>
        <w:t>Lokallagsstyret rapporterer til neste årsmøte om gjennomførte tiltak</w:t>
      </w:r>
      <w:r w:rsidR="00AB702B">
        <w:rPr>
          <w:rFonts w:ascii="Arial" w:eastAsia="DengXian" w:hAnsi="Arial" w:cs="Arial"/>
          <w:kern w:val="0"/>
          <w:lang w:val="nn-NO"/>
          <w14:ligatures w14:val="none"/>
        </w:rPr>
        <w:t xml:space="preserve">, gjennom framlegging av årsmelding og </w:t>
      </w:r>
      <w:proofErr w:type="spellStart"/>
      <w:r w:rsidR="00AB702B">
        <w:rPr>
          <w:rFonts w:ascii="Arial" w:eastAsia="DengXian" w:hAnsi="Arial" w:cs="Arial"/>
          <w:kern w:val="0"/>
          <w:lang w:val="nn-NO"/>
          <w14:ligatures w14:val="none"/>
        </w:rPr>
        <w:t>rekneskapet</w:t>
      </w:r>
      <w:proofErr w:type="spellEnd"/>
      <w:r w:rsidR="00AB702B">
        <w:rPr>
          <w:rFonts w:ascii="Arial" w:eastAsia="DengXian" w:hAnsi="Arial" w:cs="Arial"/>
          <w:kern w:val="0"/>
          <w:lang w:val="nn-NO"/>
          <w14:ligatures w14:val="none"/>
        </w:rPr>
        <w:t>.</w:t>
      </w:r>
    </w:p>
    <w:p w14:paraId="098ED167" w14:textId="30AF35A6" w:rsidR="002B5DCC" w:rsidRPr="00AB702B" w:rsidRDefault="002B5DCC" w:rsidP="00AB702B">
      <w:pPr>
        <w:numPr>
          <w:ilvl w:val="0"/>
          <w:numId w:val="4"/>
        </w:num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  <w:r w:rsidRPr="002008B2">
        <w:rPr>
          <w:rFonts w:ascii="Arial" w:eastAsia="DengXian" w:hAnsi="Arial" w:cs="Arial"/>
          <w:kern w:val="0"/>
          <w:lang w:val="nn-NO"/>
          <w14:ligatures w14:val="none"/>
        </w:rPr>
        <w:t>Planen gjeld alt som skjer i lokallaget og skal følgjast av både tillitsvalde og folkevalde.</w:t>
      </w:r>
    </w:p>
    <w:p w14:paraId="47040A93" w14:textId="77777777" w:rsidR="002B5DCC" w:rsidRPr="002008B2" w:rsidRDefault="002B5DCC" w:rsidP="002B5DCC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lang w:val="nn-NO" w:eastAsia="nb-NO"/>
          <w14:ligatures w14:val="none"/>
        </w:rPr>
      </w:pPr>
    </w:p>
    <w:p w14:paraId="6C57FA82" w14:textId="73D41E79" w:rsidR="008A6CFD" w:rsidRPr="008A6CFD" w:rsidRDefault="008A6CFD" w:rsidP="008A6CFD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Degular Text" w:eastAsia="DengXian Light" w:hAnsi="Degular Text" w:cs="Times New Roman"/>
          <w:b/>
          <w:color w:val="F04F4C"/>
          <w:spacing w:val="-16"/>
          <w:kern w:val="28"/>
          <w:sz w:val="32"/>
          <w:szCs w:val="30"/>
          <w:lang w:val="nn-NO" w:eastAsia="nn-NO"/>
          <w14:ligatures w14:val="none"/>
        </w:rPr>
      </w:pPr>
      <w:r>
        <w:rPr>
          <w:rFonts w:ascii="Degular Text" w:eastAsia="DengXian Light" w:hAnsi="Degular Text" w:cs="Times New Roman"/>
          <w:b/>
          <w:color w:val="F04F4C"/>
          <w:spacing w:val="-16"/>
          <w:kern w:val="28"/>
          <w:sz w:val="32"/>
          <w:szCs w:val="30"/>
          <w:lang w:val="nn-NO" w:eastAsia="nn-NO"/>
          <w14:ligatures w14:val="none"/>
        </w:rPr>
        <w:t>Arbeidet i 2026</w:t>
      </w:r>
    </w:p>
    <w:p w14:paraId="3AD08112" w14:textId="77777777" w:rsidR="008A6CFD" w:rsidRDefault="008A6CFD" w:rsidP="008A6CFD">
      <w:pPr>
        <w:spacing w:after="0" w:line="240" w:lineRule="auto"/>
        <w:outlineLvl w:val="0"/>
        <w:rPr>
          <w:rFonts w:ascii="Degular Text" w:eastAsia="DengXian Light" w:hAnsi="Degular Text" w:cs="Times New Roman"/>
          <w:b/>
          <w:color w:val="F04F4C"/>
          <w:spacing w:val="-16"/>
          <w:kern w:val="28"/>
          <w:lang w:val="nn-NO" w:eastAsia="nn-NO"/>
          <w14:ligatures w14:val="none"/>
        </w:rPr>
      </w:pPr>
    </w:p>
    <w:p w14:paraId="5A89F905" w14:textId="53A603E3" w:rsidR="008A6CFD" w:rsidRDefault="008A6CFD" w:rsidP="008A6CFD">
      <w:pPr>
        <w:spacing w:after="0" w:line="240" w:lineRule="auto"/>
        <w:contextualSpacing/>
        <w:outlineLvl w:val="0"/>
        <w:rPr>
          <w:rFonts w:ascii="Degular Text" w:eastAsia="DengXian Light" w:hAnsi="Degular Text" w:cs="Times New Roman"/>
          <w:b/>
          <w:color w:val="F04F4C"/>
          <w:spacing w:val="-16"/>
          <w:kern w:val="28"/>
          <w:sz w:val="28"/>
          <w:szCs w:val="28"/>
          <w:lang w:val="nn-NO" w:eastAsia="nn-NO"/>
          <w14:ligatures w14:val="none"/>
        </w:rPr>
      </w:pPr>
      <w:r w:rsidRPr="008A6CFD">
        <w:rPr>
          <w:rFonts w:ascii="Degular Text" w:eastAsia="DengXian Light" w:hAnsi="Degular Text" w:cs="Times New Roman"/>
          <w:b/>
          <w:color w:val="F04F4C"/>
          <w:spacing w:val="-16"/>
          <w:kern w:val="28"/>
          <w:sz w:val="28"/>
          <w:szCs w:val="28"/>
          <w:lang w:val="nn-NO" w:eastAsia="nn-NO"/>
          <w14:ligatures w14:val="none"/>
        </w:rPr>
        <w:t>Politisk utgangspunkt</w:t>
      </w:r>
      <w:r>
        <w:rPr>
          <w:rFonts w:ascii="Degular Text" w:eastAsia="DengXian Light" w:hAnsi="Degular Text" w:cs="Times New Roman"/>
          <w:b/>
          <w:color w:val="F04F4C"/>
          <w:spacing w:val="-16"/>
          <w:kern w:val="28"/>
          <w:sz w:val="28"/>
          <w:szCs w:val="28"/>
          <w:lang w:val="nn-NO" w:eastAsia="nn-NO"/>
          <w14:ligatures w14:val="none"/>
        </w:rPr>
        <w:t xml:space="preserve"> for arbeidet </w:t>
      </w:r>
    </w:p>
    <w:p w14:paraId="6D62C352" w14:textId="77777777" w:rsidR="005E1892" w:rsidRDefault="005E1892" w:rsidP="008A6CFD">
      <w:pPr>
        <w:spacing w:after="0" w:line="240" w:lineRule="auto"/>
        <w:contextualSpacing/>
        <w:outlineLvl w:val="0"/>
        <w:rPr>
          <w:rFonts w:ascii="Degular Text" w:eastAsia="DengXian Light" w:hAnsi="Degular Text" w:cs="Times New Roman"/>
          <w:b/>
          <w:color w:val="F04F4C"/>
          <w:spacing w:val="-16"/>
          <w:kern w:val="28"/>
          <w:sz w:val="28"/>
          <w:szCs w:val="28"/>
          <w:lang w:val="nn-NO" w:eastAsia="nn-NO"/>
          <w14:ligatures w14:val="none"/>
        </w:rPr>
      </w:pPr>
    </w:p>
    <w:p w14:paraId="7BD4B7CC" w14:textId="29C76189" w:rsidR="005E1892" w:rsidRPr="005E1892" w:rsidRDefault="009B7AEF" w:rsidP="005E1892">
      <w:p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  <w:r>
        <w:rPr>
          <w:rFonts w:ascii="Arial" w:eastAsia="DengXian" w:hAnsi="Arial" w:cs="Arial"/>
          <w:kern w:val="0"/>
          <w:lang w:val="nn-NO"/>
          <w14:ligatures w14:val="none"/>
        </w:rPr>
        <w:t>[</w:t>
      </w:r>
      <w:r w:rsidR="005E1892" w:rsidRPr="005E1892">
        <w:rPr>
          <w:rFonts w:ascii="Arial" w:eastAsia="DengXian" w:hAnsi="Arial" w:cs="Arial"/>
          <w:kern w:val="0"/>
          <w:lang w:val="nn-NO"/>
          <w14:ligatures w14:val="none"/>
        </w:rPr>
        <w:t>Lokallag</w:t>
      </w:r>
      <w:r>
        <w:rPr>
          <w:rFonts w:ascii="Arial" w:eastAsia="DengXian" w:hAnsi="Arial" w:cs="Arial"/>
          <w:kern w:val="0"/>
          <w:lang w:val="nn-NO"/>
          <w14:ligatures w14:val="none"/>
        </w:rPr>
        <w:t xml:space="preserve">] SV </w:t>
      </w:r>
      <w:r w:rsidR="005E1892" w:rsidRPr="005E1892">
        <w:rPr>
          <w:rFonts w:ascii="Arial" w:eastAsia="DengXian" w:hAnsi="Arial" w:cs="Arial"/>
          <w:kern w:val="0"/>
          <w:lang w:val="nn-NO"/>
          <w14:ligatures w14:val="none"/>
        </w:rPr>
        <w:t>har satt følgjande politiske mål for arbeidet i inneverande kommunevalperiode:</w:t>
      </w:r>
    </w:p>
    <w:p w14:paraId="21DA9B71" w14:textId="77777777" w:rsidR="008A6CFD" w:rsidRPr="008A6CFD" w:rsidRDefault="008A6CFD" w:rsidP="002B5DCC">
      <w:pPr>
        <w:spacing w:after="0" w:line="240" w:lineRule="auto"/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</w:pPr>
    </w:p>
    <w:p w14:paraId="300C3409" w14:textId="2A42BD50" w:rsidR="002B5DCC" w:rsidRPr="008A6CFD" w:rsidRDefault="002B5DCC" w:rsidP="005E1892">
      <w:pPr>
        <w:spacing w:after="0" w:line="240" w:lineRule="auto"/>
        <w:ind w:left="708"/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</w:pPr>
      <w:r w:rsidRPr="008A6CFD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>Lim inn hovudsaka</w:t>
      </w:r>
      <w:r w:rsidR="00D11AFB" w:rsidRPr="008A6CFD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>/hovudsakene</w:t>
      </w:r>
      <w:r w:rsidRPr="008A6CFD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 xml:space="preserve"> frå valprogrammet</w:t>
      </w:r>
      <w:r w:rsidR="001C1561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 xml:space="preserve"> for inneverande kommunevalperiode</w:t>
      </w:r>
      <w:r w:rsidRPr="008A6CFD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>. Dette er grunnlaget lokallaget har gått til val på og skal vere det politiske utgangspunktet for arbeidet.</w:t>
      </w:r>
    </w:p>
    <w:p w14:paraId="79E6DE84" w14:textId="77777777" w:rsidR="002B5DCC" w:rsidRPr="008A6CFD" w:rsidRDefault="002B5DCC" w:rsidP="002B5DCC">
      <w:pPr>
        <w:spacing w:after="0" w:line="240" w:lineRule="auto"/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</w:pPr>
    </w:p>
    <w:p w14:paraId="5F3510F6" w14:textId="77777777" w:rsidR="002B5DCC" w:rsidRPr="009B7AEF" w:rsidRDefault="002B5DCC" w:rsidP="009B7AEF">
      <w:pPr>
        <w:spacing w:after="0" w:line="240" w:lineRule="auto"/>
        <w:ind w:left="708"/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</w:pPr>
      <w:r w:rsidRPr="009B7AEF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>Eksempel:</w:t>
      </w:r>
    </w:p>
    <w:p w14:paraId="4D8EBBEB" w14:textId="1497FAC8" w:rsidR="002B5DCC" w:rsidRPr="008A6CFD" w:rsidRDefault="002B5DCC" w:rsidP="009B7AEF">
      <w:pPr>
        <w:numPr>
          <w:ilvl w:val="0"/>
          <w:numId w:val="5"/>
        </w:numPr>
        <w:tabs>
          <w:tab w:val="clear" w:pos="720"/>
          <w:tab w:val="left" w:pos="985"/>
          <w:tab w:val="left" w:pos="1175"/>
          <w:tab w:val="num" w:pos="1428"/>
        </w:tabs>
        <w:spacing w:after="0" w:line="240" w:lineRule="auto"/>
        <w:ind w:left="1428"/>
        <w:rPr>
          <w:rFonts w:ascii="Arial" w:eastAsia="DengXian" w:hAnsi="Arial" w:cs="Arial"/>
          <w:kern w:val="0"/>
          <w:lang w:val="nn-NO"/>
          <w14:ligatures w14:val="none"/>
        </w:rPr>
      </w:pPr>
      <w:r w:rsidRPr="009B7AEF">
        <w:rPr>
          <w:rFonts w:ascii="Arial" w:eastAsia="DengXian" w:hAnsi="Arial" w:cs="Arial"/>
          <w:i/>
          <w:iCs/>
          <w:kern w:val="0"/>
          <w:lang w:val="nn-NO"/>
          <w14:ligatures w14:val="none"/>
        </w:rPr>
        <w:t>Vi vil opprette ein utandørs møteplass for ungdom i sentrum av bygda.</w:t>
      </w:r>
    </w:p>
    <w:p w14:paraId="77CC15DC" w14:textId="77777777" w:rsidR="002B5DCC" w:rsidRPr="008A6CFD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 w:eastAsia="nn-NO"/>
          <w14:ligatures w14:val="none"/>
        </w:rPr>
      </w:pPr>
    </w:p>
    <w:p w14:paraId="6B6FA3E9" w14:textId="77777777" w:rsidR="002B5DCC" w:rsidRPr="008A6CFD" w:rsidRDefault="002B5DCC" w:rsidP="002B5DCC">
      <w:pPr>
        <w:spacing w:after="0" w:line="240" w:lineRule="auto"/>
        <w:contextualSpacing/>
        <w:outlineLvl w:val="0"/>
        <w:rPr>
          <w:rFonts w:ascii="Degular Text" w:eastAsia="DengXian Light" w:hAnsi="Degular Text" w:cs="Times New Roman"/>
          <w:b/>
          <w:color w:val="F04F4C"/>
          <w:spacing w:val="-16"/>
          <w:kern w:val="28"/>
          <w:sz w:val="28"/>
          <w:szCs w:val="28"/>
          <w:lang w:val="nn-NO" w:eastAsia="nn-NO"/>
          <w14:ligatures w14:val="none"/>
        </w:rPr>
      </w:pPr>
      <w:r w:rsidRPr="008A6CFD">
        <w:rPr>
          <w:rFonts w:ascii="Degular Text" w:eastAsia="DengXian Light" w:hAnsi="Degular Text" w:cs="Times New Roman"/>
          <w:b/>
          <w:color w:val="F04F4C"/>
          <w:spacing w:val="-16"/>
          <w:kern w:val="28"/>
          <w:sz w:val="28"/>
          <w:szCs w:val="28"/>
          <w:lang w:val="nn-NO" w:eastAsia="nn-NO"/>
          <w14:ligatures w14:val="none"/>
        </w:rPr>
        <w:t>Organisatorisk utgangspunkt</w:t>
      </w:r>
    </w:p>
    <w:p w14:paraId="34F01FC0" w14:textId="77777777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 w:eastAsia="nn-NO"/>
          <w14:ligatures w14:val="none"/>
        </w:rPr>
      </w:pPr>
    </w:p>
    <w:p w14:paraId="6AF26994" w14:textId="77777777" w:rsidR="002B5DCC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  <w:r w:rsidRPr="002008B2">
        <w:rPr>
          <w:rFonts w:ascii="Arial" w:eastAsia="DengXian" w:hAnsi="Arial" w:cs="Arial"/>
          <w:kern w:val="0"/>
          <w:lang w:val="nn-NO"/>
          <w14:ligatures w14:val="none"/>
        </w:rPr>
        <w:t>SV har som parti følgjande mål for perioden 2026–2029:</w:t>
      </w:r>
    </w:p>
    <w:p w14:paraId="4AAD4ABE" w14:textId="77777777" w:rsidR="009B7AEF" w:rsidRPr="002008B2" w:rsidRDefault="009B7AEF" w:rsidP="002B5DCC">
      <w:p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</w:p>
    <w:p w14:paraId="70C94B3F" w14:textId="77777777" w:rsidR="002B5DCC" w:rsidRPr="002008B2" w:rsidRDefault="002B5DCC" w:rsidP="002B5DCC">
      <w:pPr>
        <w:numPr>
          <w:ilvl w:val="0"/>
          <w:numId w:val="5"/>
        </w:num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  <w:r w:rsidRPr="002008B2">
        <w:rPr>
          <w:rFonts w:ascii="Arial" w:eastAsia="DengXian" w:hAnsi="Arial" w:cs="Arial"/>
          <w:kern w:val="0"/>
          <w:lang w:val="nn-NO"/>
          <w14:ligatures w14:val="none"/>
        </w:rPr>
        <w:t>SV er eit parti som organiserer og mobiliserer for gjennomslag</w:t>
      </w:r>
    </w:p>
    <w:p w14:paraId="7558B315" w14:textId="77777777" w:rsidR="002B5DCC" w:rsidRPr="002008B2" w:rsidRDefault="002B5DCC" w:rsidP="002B5DCC">
      <w:pPr>
        <w:numPr>
          <w:ilvl w:val="0"/>
          <w:numId w:val="5"/>
        </w:num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  <w:r w:rsidRPr="002008B2">
        <w:rPr>
          <w:rFonts w:ascii="Arial" w:eastAsia="DengXian" w:hAnsi="Arial" w:cs="Arial"/>
          <w:kern w:val="0"/>
          <w:lang w:val="nn-NO"/>
          <w14:ligatures w14:val="none"/>
        </w:rPr>
        <w:t>SV har aktive medlemmar</w:t>
      </w:r>
    </w:p>
    <w:p w14:paraId="66DB2EED" w14:textId="77777777" w:rsidR="002B5DCC" w:rsidRPr="002008B2" w:rsidRDefault="002B5DCC" w:rsidP="002B5DCC">
      <w:pPr>
        <w:numPr>
          <w:ilvl w:val="0"/>
          <w:numId w:val="5"/>
        </w:num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  <w:r w:rsidRPr="002008B2">
        <w:rPr>
          <w:rFonts w:ascii="Arial" w:eastAsia="DengXian" w:hAnsi="Arial" w:cs="Arial"/>
          <w:kern w:val="0"/>
          <w:lang w:val="nn-NO"/>
          <w14:ligatures w14:val="none"/>
        </w:rPr>
        <w:t>SV sitt skoleringssystem byggjer parti og folk</w:t>
      </w:r>
    </w:p>
    <w:p w14:paraId="01A43582" w14:textId="77777777" w:rsidR="002B5DCC" w:rsidRPr="002008B2" w:rsidRDefault="002B5DCC" w:rsidP="002B5DCC">
      <w:pPr>
        <w:numPr>
          <w:ilvl w:val="0"/>
          <w:numId w:val="5"/>
        </w:num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  <w:r w:rsidRPr="002008B2">
        <w:rPr>
          <w:rFonts w:ascii="Arial" w:eastAsia="DengXian" w:hAnsi="Arial" w:cs="Arial"/>
          <w:kern w:val="0"/>
          <w:lang w:val="nn-NO"/>
          <w14:ligatures w14:val="none"/>
        </w:rPr>
        <w:t>SV sine folkevalde i alle ledd har god oppfølging</w:t>
      </w:r>
    </w:p>
    <w:p w14:paraId="4C347040" w14:textId="77777777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 w:eastAsia="nn-NO"/>
          <w14:ligatures w14:val="none"/>
        </w:rPr>
      </w:pPr>
    </w:p>
    <w:p w14:paraId="12C3364C" w14:textId="538CA727" w:rsidR="002B5DCC" w:rsidRPr="002008B2" w:rsidRDefault="002B5DCC" w:rsidP="005E1892">
      <w:pPr>
        <w:spacing w:after="0" w:line="240" w:lineRule="auto"/>
        <w:ind w:left="360"/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</w:pPr>
      <w:r w:rsidRPr="002008B2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 xml:space="preserve">Konkretiser korleis lokallaget skal jobbe for å bidra til å nå desse måla. Ta utgangspunkt i det som er forklart som </w:t>
      </w:r>
      <w:r w:rsidRPr="002008B2">
        <w:rPr>
          <w:rFonts w:ascii="Arial" w:eastAsia="DengXian" w:hAnsi="Arial" w:cs="Arial"/>
          <w:i/>
          <w:iCs/>
          <w:kern w:val="0"/>
          <w:u w:val="single"/>
          <w:lang w:val="nn-NO" w:eastAsia="nn-NO"/>
          <w14:ligatures w14:val="none"/>
        </w:rPr>
        <w:t>lokallagas rolle</w:t>
      </w:r>
      <w:r w:rsidRPr="002008B2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 xml:space="preserve"> i arbeidsplanen.</w:t>
      </w:r>
    </w:p>
    <w:p w14:paraId="6606BC6D" w14:textId="77777777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 w:eastAsia="nn-NO"/>
          <w14:ligatures w14:val="none"/>
        </w:rPr>
      </w:pPr>
    </w:p>
    <w:p w14:paraId="2B7791FE" w14:textId="0584F14C" w:rsidR="002B5DCC" w:rsidRPr="008A6CFD" w:rsidRDefault="002B5DCC" w:rsidP="002B5DCC">
      <w:pPr>
        <w:spacing w:after="0" w:line="240" w:lineRule="auto"/>
        <w:contextualSpacing/>
        <w:outlineLvl w:val="0"/>
        <w:rPr>
          <w:rFonts w:ascii="Degular Text" w:eastAsia="DengXian Light" w:hAnsi="Degular Text" w:cs="Times New Roman"/>
          <w:b/>
          <w:color w:val="F04F4C"/>
          <w:spacing w:val="-16"/>
          <w:kern w:val="28"/>
          <w:sz w:val="28"/>
          <w:szCs w:val="28"/>
          <w:lang w:val="nn-NO" w:eastAsia="nn-NO"/>
          <w14:ligatures w14:val="none"/>
        </w:rPr>
      </w:pPr>
      <w:bookmarkStart w:id="1" w:name="_Toc93433491"/>
      <w:r w:rsidRPr="008A6CFD">
        <w:rPr>
          <w:rFonts w:ascii="Degular Text" w:eastAsia="DengXian Light" w:hAnsi="Degular Text" w:cs="Times New Roman"/>
          <w:b/>
          <w:color w:val="F04F4C"/>
          <w:spacing w:val="-16"/>
          <w:kern w:val="28"/>
          <w:sz w:val="28"/>
          <w:szCs w:val="28"/>
          <w:lang w:val="nn-NO" w:eastAsia="nn-NO"/>
          <w14:ligatures w14:val="none"/>
        </w:rPr>
        <w:t>Kvar ønskjer [lokallag] SV å vere 31. desember 2026?</w:t>
      </w:r>
      <w:bookmarkEnd w:id="1"/>
    </w:p>
    <w:p w14:paraId="490C4144" w14:textId="77777777" w:rsidR="009B7AEF" w:rsidRDefault="009B7AEF" w:rsidP="002B5DCC">
      <w:pPr>
        <w:spacing w:after="0" w:line="240" w:lineRule="auto"/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</w:pPr>
    </w:p>
    <w:p w14:paraId="2528826F" w14:textId="60F59970" w:rsidR="002B5DCC" w:rsidRPr="002008B2" w:rsidRDefault="002B5DCC" w:rsidP="009B7AEF">
      <w:pPr>
        <w:spacing w:after="0" w:line="240" w:lineRule="auto"/>
        <w:ind w:left="708"/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</w:pPr>
      <w:r w:rsidRPr="002008B2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>Under her fastset de ulike mål de ønskjer å nå i planperioden. Lokallaget bestemmer sjølv kor mange mål som vert sett, minimum eitt. Målet må vere ambisiøst, konkret, målbart og bør vere motiverande for laget</w:t>
      </w:r>
    </w:p>
    <w:p w14:paraId="1E20A8E7" w14:textId="77777777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</w:pPr>
    </w:p>
    <w:p w14:paraId="65FC71D1" w14:textId="77777777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</w:pPr>
    </w:p>
    <w:p w14:paraId="20A75F35" w14:textId="77777777" w:rsidR="002B5DCC" w:rsidRPr="002008B2" w:rsidRDefault="002B5DCC" w:rsidP="002B5DCC">
      <w:pPr>
        <w:spacing w:after="100" w:line="240" w:lineRule="auto"/>
        <w:contextualSpacing/>
        <w:outlineLvl w:val="1"/>
        <w:rPr>
          <w:rFonts w:ascii="Degular Text" w:eastAsia="DengXian Light" w:hAnsi="Degular Text" w:cs="Times New Roman"/>
          <w:b/>
          <w:color w:val="ED7D31"/>
          <w:spacing w:val="-16"/>
          <w:kern w:val="28"/>
          <w:sz w:val="28"/>
          <w:szCs w:val="52"/>
          <w:lang w:val="nn-NO" w:eastAsia="nn-NO"/>
          <w14:ligatures w14:val="none"/>
        </w:rPr>
      </w:pPr>
      <w:bookmarkStart w:id="2" w:name="_Toc93433492"/>
      <w:r w:rsidRPr="002008B2">
        <w:rPr>
          <w:rFonts w:ascii="Degular Text" w:eastAsia="DengXian Light" w:hAnsi="Degular Text" w:cs="Times New Roman"/>
          <w:b/>
          <w:color w:val="F04F4C"/>
          <w:spacing w:val="-16"/>
          <w:kern w:val="28"/>
          <w:sz w:val="28"/>
          <w:szCs w:val="52"/>
          <w:lang w:val="nn-NO" w:eastAsia="nn-NO"/>
          <w14:ligatures w14:val="none"/>
        </w:rPr>
        <w:t>Mål 1:</w:t>
      </w:r>
      <w:r w:rsidRPr="002008B2">
        <w:rPr>
          <w:rFonts w:ascii="Arial" w:eastAsia="DengXian Light" w:hAnsi="Arial" w:cs="Times New Roman"/>
          <w:b/>
          <w:color w:val="F04F4C"/>
          <w:spacing w:val="-16"/>
          <w:kern w:val="28"/>
          <w:sz w:val="28"/>
          <w:szCs w:val="52"/>
          <w:lang w:val="nn-NO" w:eastAsia="nn-NO"/>
          <w14:ligatures w14:val="none"/>
        </w:rPr>
        <w:tab/>
      </w:r>
      <w:r w:rsidRPr="002008B2">
        <w:rPr>
          <w:rFonts w:ascii="Arial" w:eastAsia="DengXian Light" w:hAnsi="Arial" w:cs="Times New Roman"/>
          <w:b/>
          <w:color w:val="F04F4C"/>
          <w:spacing w:val="-16"/>
          <w:kern w:val="28"/>
          <w:sz w:val="28"/>
          <w:szCs w:val="52"/>
          <w:lang w:val="nn-NO" w:eastAsia="nn-NO"/>
          <w14:ligatures w14:val="none"/>
        </w:rPr>
        <w:tab/>
      </w:r>
      <w:bookmarkEnd w:id="2"/>
    </w:p>
    <w:p w14:paraId="4FFC2688" w14:textId="4AB8485D" w:rsidR="002B5DCC" w:rsidRPr="009B7AEF" w:rsidRDefault="002B5DCC" w:rsidP="009B7AEF">
      <w:pPr>
        <w:spacing w:after="0" w:line="240" w:lineRule="auto"/>
        <w:ind w:left="708"/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</w:pPr>
      <w:r w:rsidRPr="009B7AEF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>Eksempel 1: «</w:t>
      </w:r>
      <w:r w:rsidR="00570323" w:rsidRPr="009B7AEF">
        <w:rPr>
          <w:rFonts w:ascii="Arial" w:eastAsia="DengXian" w:hAnsi="Arial" w:cs="Arial"/>
          <w:i/>
          <w:iCs/>
          <w:kern w:val="0"/>
          <w:lang w:val="nn-NO"/>
          <w14:ligatures w14:val="none"/>
        </w:rPr>
        <w:t>Lokallaget skal få valt inn eitt til to medlemmar i kommunestyret i lokalvalet 2027</w:t>
      </w:r>
      <w:r w:rsidRPr="009B7AEF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>.»</w:t>
      </w:r>
    </w:p>
    <w:p w14:paraId="175F04AD" w14:textId="77777777" w:rsidR="002B5DCC" w:rsidRPr="009B7AEF" w:rsidRDefault="002B5DCC" w:rsidP="009B7AEF">
      <w:pPr>
        <w:spacing w:after="0" w:line="240" w:lineRule="auto"/>
        <w:ind w:left="708"/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</w:pPr>
    </w:p>
    <w:p w14:paraId="33432F73" w14:textId="610ECFF0" w:rsidR="002B5DCC" w:rsidRPr="009B7AEF" w:rsidRDefault="002B5DCC" w:rsidP="009B7AEF">
      <w:pPr>
        <w:spacing w:after="0" w:line="240" w:lineRule="auto"/>
        <w:ind w:left="708"/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</w:pPr>
      <w:r w:rsidRPr="009B7AEF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>Eksempel 2: «</w:t>
      </w:r>
      <w:r w:rsidR="00570323" w:rsidRPr="009B7AEF">
        <w:rPr>
          <w:rFonts w:ascii="Arial" w:eastAsia="DengXian" w:hAnsi="Arial" w:cs="Arial"/>
          <w:i/>
          <w:iCs/>
          <w:kern w:val="0"/>
          <w:lang w:val="nn-NO"/>
          <w14:ligatures w14:val="none"/>
        </w:rPr>
        <w:t>Lokallaget skal få gjennomslag for at kommunen skal utvide sommarjobbprosjektet til å gjelde heile året.</w:t>
      </w:r>
    </w:p>
    <w:p w14:paraId="33801702" w14:textId="77777777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 w:eastAsia="nn-NO"/>
          <w14:ligatures w14:val="none"/>
        </w:rPr>
      </w:pPr>
    </w:p>
    <w:p w14:paraId="53FF8576" w14:textId="64B39D4B" w:rsidR="002B5DCC" w:rsidRPr="009B7AEF" w:rsidRDefault="00570323" w:rsidP="009B7AEF">
      <w:pPr>
        <w:spacing w:after="0" w:line="240" w:lineRule="auto"/>
        <w:ind w:left="708"/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</w:pPr>
      <w:r w:rsidRPr="009B7AEF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 xml:space="preserve">Eksempel på noko som ikkje er eit mål: </w:t>
      </w:r>
      <w:r w:rsidR="002B5DCC" w:rsidRPr="009B7AEF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 xml:space="preserve">«Lokallaget skal ha fire </w:t>
      </w:r>
      <w:r w:rsidRPr="009B7AEF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>o</w:t>
      </w:r>
      <w:r w:rsidR="002B5DCC" w:rsidRPr="009B7AEF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>pne møte</w:t>
      </w:r>
      <w:r w:rsidR="00782293" w:rsidRPr="009B7AEF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>r</w:t>
      </w:r>
      <w:r w:rsidR="002B5DCC" w:rsidRPr="009B7AEF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 xml:space="preserve"> i 2026» eller «lokallaget skal stå på stand </w:t>
      </w:r>
      <w:r w:rsidRPr="009B7AEF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>kvar</w:t>
      </w:r>
      <w:r w:rsidR="002B5DCC" w:rsidRPr="009B7AEF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 xml:space="preserve"> l</w:t>
      </w:r>
      <w:r w:rsidRPr="009B7AEF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>aurdag</w:t>
      </w:r>
      <w:r w:rsidR="002B5DCC" w:rsidRPr="009B7AEF">
        <w:rPr>
          <w:rFonts w:ascii="Arial" w:eastAsia="DengXian" w:hAnsi="Arial" w:cs="Arial"/>
          <w:i/>
          <w:iCs/>
          <w:kern w:val="0"/>
          <w:lang w:val="nn-NO" w:eastAsia="nn-NO"/>
          <w14:ligatures w14:val="none"/>
        </w:rPr>
        <w:t xml:space="preserve">» eller «lokallaget skal markere 1. mai». </w:t>
      </w:r>
    </w:p>
    <w:p w14:paraId="5295D709" w14:textId="77777777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</w:p>
    <w:p w14:paraId="596755FA" w14:textId="77777777" w:rsidR="002B5DCC" w:rsidRPr="002008B2" w:rsidRDefault="002B5DCC" w:rsidP="002B5DCC">
      <w:pPr>
        <w:spacing w:after="100" w:line="240" w:lineRule="auto"/>
        <w:contextualSpacing/>
        <w:outlineLvl w:val="1"/>
        <w:rPr>
          <w:rFonts w:ascii="Degular Text" w:eastAsia="DengXian Light" w:hAnsi="Degular Text" w:cs="Times New Roman"/>
          <w:b/>
          <w:color w:val="F04F4C"/>
          <w:spacing w:val="-16"/>
          <w:kern w:val="28"/>
          <w:sz w:val="28"/>
          <w:szCs w:val="52"/>
          <w:lang w:val="nn-NO" w:eastAsia="nn-NO"/>
          <w14:ligatures w14:val="none"/>
        </w:rPr>
      </w:pPr>
      <w:r w:rsidRPr="002008B2">
        <w:rPr>
          <w:rFonts w:ascii="Degular Text" w:eastAsia="DengXian Light" w:hAnsi="Degular Text" w:cs="Times New Roman"/>
          <w:b/>
          <w:color w:val="F04F4C"/>
          <w:spacing w:val="-16"/>
          <w:kern w:val="28"/>
          <w:sz w:val="28"/>
          <w:szCs w:val="52"/>
          <w:lang w:val="nn-NO" w:eastAsia="nn-NO"/>
          <w14:ligatures w14:val="none"/>
        </w:rPr>
        <w:t>Tiltak for å nå målet</w:t>
      </w:r>
    </w:p>
    <w:p w14:paraId="6C5A2C43" w14:textId="3410CD53" w:rsidR="002B5DCC" w:rsidRPr="002008B2" w:rsidRDefault="00570323" w:rsidP="002B5DCC">
      <w:pPr>
        <w:spacing w:after="0" w:line="240" w:lineRule="auto"/>
        <w:rPr>
          <w:rFonts w:ascii="Arial" w:eastAsia="DengXian" w:hAnsi="Arial" w:cs="Arial"/>
          <w:i/>
          <w:iCs/>
          <w:kern w:val="0"/>
          <w:lang w:val="nn-NO"/>
          <w14:ligatures w14:val="none"/>
        </w:rPr>
      </w:pPr>
      <w:r w:rsidRPr="002008B2">
        <w:rPr>
          <w:rFonts w:ascii="Arial" w:eastAsia="DengXian" w:hAnsi="Arial" w:cs="Arial"/>
          <w:i/>
          <w:iCs/>
          <w:kern w:val="0"/>
          <w:lang w:val="nn-NO"/>
          <w14:ligatures w14:val="none"/>
        </w:rPr>
        <w:t xml:space="preserve">I tabellen under </w:t>
      </w:r>
      <w:r w:rsidR="00A86F5F" w:rsidRPr="002008B2">
        <w:rPr>
          <w:rFonts w:ascii="Arial" w:eastAsia="DengXian" w:hAnsi="Arial" w:cs="Arial"/>
          <w:i/>
          <w:iCs/>
          <w:kern w:val="0"/>
          <w:lang w:val="nn-NO"/>
          <w14:ligatures w14:val="none"/>
        </w:rPr>
        <w:t>omtalar</w:t>
      </w:r>
      <w:r w:rsidRPr="002008B2">
        <w:rPr>
          <w:rFonts w:ascii="Arial" w:eastAsia="DengXian" w:hAnsi="Arial" w:cs="Arial"/>
          <w:i/>
          <w:iCs/>
          <w:kern w:val="0"/>
          <w:lang w:val="nn-NO"/>
          <w14:ligatures w14:val="none"/>
        </w:rPr>
        <w:t xml:space="preserve"> de tiltak de må gjennomføre for at mål 1 kan </w:t>
      </w:r>
      <w:r w:rsidR="00A86F5F" w:rsidRPr="002008B2">
        <w:rPr>
          <w:rFonts w:ascii="Arial" w:eastAsia="DengXian" w:hAnsi="Arial" w:cs="Arial"/>
          <w:i/>
          <w:iCs/>
          <w:kern w:val="0"/>
          <w:lang w:val="nn-NO"/>
          <w14:ligatures w14:val="none"/>
        </w:rPr>
        <w:t>bli nådd</w:t>
      </w:r>
      <w:r w:rsidRPr="002008B2">
        <w:rPr>
          <w:rFonts w:ascii="Arial" w:eastAsia="DengXian" w:hAnsi="Arial" w:cs="Arial"/>
          <w:i/>
          <w:iCs/>
          <w:kern w:val="0"/>
          <w:lang w:val="nn-NO"/>
          <w14:ligatures w14:val="none"/>
        </w:rPr>
        <w:t xml:space="preserve"> i løpet av planperioden. Det kan vere fleire tiltak som må til for å nå eitt mål. Vi brukar «Lokallaget skal få valt inn eitt til to medlemmar i kommunestyret i lokalvalet 2027» som døme.</w:t>
      </w:r>
      <w:r w:rsidR="002B5DCC" w:rsidRPr="002008B2">
        <w:rPr>
          <w:rFonts w:ascii="Arial" w:eastAsia="DengXian" w:hAnsi="Arial" w:cs="Arial"/>
          <w:kern w:val="0"/>
          <w:lang w:val="nn-NO" w:eastAsia="nn-NO"/>
          <w14:ligatures w14:val="none"/>
        </w:rPr>
        <w:t xml:space="preserve"> </w:t>
      </w:r>
    </w:p>
    <w:p w14:paraId="5A60FB60" w14:textId="77777777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 w:eastAsia="nn-NO"/>
          <w14:ligatures w14:val="none"/>
        </w:rPr>
      </w:pPr>
    </w:p>
    <w:p w14:paraId="55988796" w14:textId="77777777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03"/>
        <w:gridCol w:w="1431"/>
        <w:gridCol w:w="2104"/>
        <w:gridCol w:w="2283"/>
        <w:gridCol w:w="1667"/>
      </w:tblGrid>
      <w:tr w:rsidR="00670DAF" w:rsidRPr="002008B2" w14:paraId="037476BB" w14:textId="77777777" w:rsidTr="00670DAF">
        <w:trPr>
          <w:trHeight w:val="300"/>
        </w:trPr>
        <w:tc>
          <w:tcPr>
            <w:tcW w:w="0" w:type="auto"/>
          </w:tcPr>
          <w:p w14:paraId="57966D0B" w14:textId="77777777" w:rsidR="002B5DCC" w:rsidRPr="002008B2" w:rsidRDefault="002B5DCC" w:rsidP="002B5DCC">
            <w:pP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  <w:t>Tiltak:</w:t>
            </w:r>
          </w:p>
        </w:tc>
        <w:tc>
          <w:tcPr>
            <w:tcW w:w="0" w:type="auto"/>
          </w:tcPr>
          <w:p w14:paraId="40E219E2" w14:textId="5908D877" w:rsidR="002B5DCC" w:rsidRPr="002008B2" w:rsidRDefault="002B5DCC" w:rsidP="002B5DCC">
            <w:pP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  <w:t>Gjennom</w:t>
            </w:r>
            <w:r w:rsidR="00670DAF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  <w:t>-</w:t>
            </w:r>
            <w:r w:rsidRPr="002008B2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  <w:t>føring</w:t>
            </w:r>
          </w:p>
        </w:tc>
        <w:tc>
          <w:tcPr>
            <w:tcW w:w="0" w:type="auto"/>
          </w:tcPr>
          <w:p w14:paraId="3D07D99B" w14:textId="77777777" w:rsidR="002B5DCC" w:rsidRPr="002008B2" w:rsidRDefault="002B5DCC" w:rsidP="002B5DCC">
            <w:pP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  <w:t>Ansvar</w:t>
            </w:r>
          </w:p>
        </w:tc>
        <w:tc>
          <w:tcPr>
            <w:tcW w:w="2068" w:type="dxa"/>
          </w:tcPr>
          <w:p w14:paraId="7133D55D" w14:textId="7F81658E" w:rsidR="002B5DCC" w:rsidRPr="002008B2" w:rsidRDefault="002B5DCC" w:rsidP="002B5DCC">
            <w:pP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  <w:t>Ressurs</w:t>
            </w:r>
            <w:r w:rsidR="000E6F8E" w:rsidRPr="002008B2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  <w:t>a</w:t>
            </w:r>
            <w:r w:rsidRPr="002008B2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  <w:t>r</w:t>
            </w:r>
          </w:p>
        </w:tc>
        <w:tc>
          <w:tcPr>
            <w:tcW w:w="1667" w:type="dxa"/>
          </w:tcPr>
          <w:p w14:paraId="6C8D4A9E" w14:textId="293744F6" w:rsidR="002B5DCC" w:rsidRPr="002008B2" w:rsidRDefault="002B5DCC" w:rsidP="002B5DCC">
            <w:pP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  <w:t>Evt. budsjett</w:t>
            </w:r>
            <w:r w:rsidR="000058A9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  <w:t>-</w:t>
            </w:r>
            <w:r w:rsidRPr="002008B2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  <w:t>konsekvens</w:t>
            </w:r>
          </w:p>
        </w:tc>
      </w:tr>
      <w:tr w:rsidR="00670DAF" w:rsidRPr="002008B2" w14:paraId="33613DFD" w14:textId="77777777" w:rsidTr="00670DAF">
        <w:trPr>
          <w:trHeight w:val="300"/>
        </w:trPr>
        <w:tc>
          <w:tcPr>
            <w:tcW w:w="0" w:type="auto"/>
          </w:tcPr>
          <w:p w14:paraId="25FB83A1" w14:textId="6B580967" w:rsidR="002B5DCC" w:rsidRPr="009B7AEF" w:rsidRDefault="000E6F8E" w:rsidP="002B5DCC">
            <w:pPr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</w:pPr>
            <w:r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>Omtale</w:t>
            </w:r>
            <w:r w:rsidR="00570323"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 xml:space="preserve"> av tiltaket:</w:t>
            </w:r>
          </w:p>
        </w:tc>
        <w:tc>
          <w:tcPr>
            <w:tcW w:w="0" w:type="auto"/>
          </w:tcPr>
          <w:p w14:paraId="3CF58AF5" w14:textId="21621C90" w:rsidR="002B5DCC" w:rsidRPr="009B7AEF" w:rsidRDefault="000E6F8E" w:rsidP="002B5DCC">
            <w:pPr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</w:pPr>
            <w:proofErr w:type="spellStart"/>
            <w:r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>Oppgi</w:t>
            </w:r>
            <w:proofErr w:type="spellEnd"/>
            <w:r w:rsidR="002B5DCC"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 xml:space="preserve"> når i 2026 dette skal gjennom-</w:t>
            </w:r>
            <w:r w:rsidR="00570323"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>førast</w:t>
            </w:r>
          </w:p>
        </w:tc>
        <w:tc>
          <w:tcPr>
            <w:tcW w:w="0" w:type="auto"/>
          </w:tcPr>
          <w:p w14:paraId="32E0C02E" w14:textId="454FD27D" w:rsidR="002B5DCC" w:rsidRPr="009B7AEF" w:rsidRDefault="00570323" w:rsidP="002B5DCC">
            <w:pPr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</w:pPr>
            <w:r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>Kven</w:t>
            </w:r>
            <w:r w:rsidR="002B5DCC"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 xml:space="preserve"> er ansvarl</w:t>
            </w:r>
            <w:r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>e</w:t>
            </w:r>
            <w:r w:rsidR="002B5DCC"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 xml:space="preserve">g? </w:t>
            </w:r>
            <w:r w:rsidR="000E6F8E"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>(</w:t>
            </w:r>
            <w:r w:rsidR="002B5DCC"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>Styret,</w:t>
            </w:r>
            <w:r w:rsidR="000E6F8E"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 xml:space="preserve"> </w:t>
            </w:r>
            <w:r w:rsidR="002B5DCC"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>kommunestyre-gruppa</w:t>
            </w:r>
            <w:r w:rsidR="000E6F8E"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 xml:space="preserve"> e.l.)</w:t>
            </w:r>
          </w:p>
        </w:tc>
        <w:tc>
          <w:tcPr>
            <w:tcW w:w="2068" w:type="dxa"/>
          </w:tcPr>
          <w:p w14:paraId="7339831E" w14:textId="77CC09F4" w:rsidR="002B5DCC" w:rsidRPr="009B7AEF" w:rsidRDefault="00570323" w:rsidP="002B5DCC">
            <w:pPr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</w:pPr>
            <w:r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>Kven</w:t>
            </w:r>
            <w:r w:rsidR="002B5DCC"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 xml:space="preserve"> kan oppg</w:t>
            </w:r>
            <w:r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>å</w:t>
            </w:r>
            <w:r w:rsidR="002B5DCC"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>ver deleger</w:t>
            </w:r>
            <w:r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>a</w:t>
            </w:r>
            <w:r w:rsidR="002B5DCC"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>s</w:t>
            </w:r>
            <w:r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>t</w:t>
            </w:r>
            <w:r w:rsidR="002B5DCC"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 xml:space="preserve"> til for å gjennomføre tiltaket?</w:t>
            </w:r>
          </w:p>
        </w:tc>
        <w:tc>
          <w:tcPr>
            <w:tcW w:w="1667" w:type="dxa"/>
          </w:tcPr>
          <w:p w14:paraId="00681103" w14:textId="5165406D" w:rsidR="002B5DCC" w:rsidRPr="009B7AEF" w:rsidRDefault="000E6F8E" w:rsidP="002B5DCC">
            <w:pPr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</w:pPr>
            <w:proofErr w:type="spellStart"/>
            <w:r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>Oppgi</w:t>
            </w:r>
            <w:proofErr w:type="spellEnd"/>
            <w:r w:rsidR="002B5DCC"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 xml:space="preserve"> beløp, slik at årsmøtet ser økonomisk konsekvens</w:t>
            </w:r>
            <w:r w:rsidR="000058A9"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 xml:space="preserve"> </w:t>
            </w:r>
            <w:r w:rsidR="002B5DCC" w:rsidRPr="009B7AEF">
              <w:rPr>
                <w:rFonts w:ascii="Arial" w:hAnsi="Arial" w:cs="Arial"/>
                <w:b/>
                <w:bCs/>
                <w:i/>
                <w:iCs/>
                <w:color w:val="EE0000"/>
                <w:kern w:val="0"/>
                <w:sz w:val="18"/>
                <w:szCs w:val="18"/>
                <w:lang w:val="nn-NO"/>
                <w14:ligatures w14:val="none"/>
              </w:rPr>
              <w:t>av tiltaket</w:t>
            </w:r>
          </w:p>
        </w:tc>
      </w:tr>
      <w:tr w:rsidR="00670DAF" w:rsidRPr="002008B2" w14:paraId="3BD85BC5" w14:textId="77777777" w:rsidTr="00670DAF">
        <w:trPr>
          <w:trHeight w:val="300"/>
        </w:trPr>
        <w:tc>
          <w:tcPr>
            <w:tcW w:w="0" w:type="auto"/>
          </w:tcPr>
          <w:p w14:paraId="3493D899" w14:textId="22D5FB33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Gå dørbank og snakke med 2000 </w:t>
            </w:r>
            <w:r w:rsidR="000E6F8E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innbyggarar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for å hø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y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re </w:t>
            </w:r>
            <w:r w:rsidR="000E6F8E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kva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som er viktig for de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i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.</w:t>
            </w:r>
          </w:p>
        </w:tc>
        <w:tc>
          <w:tcPr>
            <w:tcW w:w="0" w:type="auto"/>
          </w:tcPr>
          <w:p w14:paraId="26E92499" w14:textId="2CEADA52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Fr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å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januar til desember</w:t>
            </w:r>
          </w:p>
        </w:tc>
        <w:tc>
          <w:tcPr>
            <w:tcW w:w="0" w:type="auto"/>
          </w:tcPr>
          <w:p w14:paraId="416D268A" w14:textId="77777777" w:rsidR="00D2292F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Styret le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iar 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planleggings</w:t>
            </w:r>
            <w:r w:rsidR="000E6F8E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-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arbeidet. </w:t>
            </w:r>
          </w:p>
          <w:p w14:paraId="3BACDFD7" w14:textId="77777777" w:rsidR="00D2292F" w:rsidRDefault="00D2292F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  <w:p w14:paraId="592DD234" w14:textId="136C4557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Folkeval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d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e er viktige lagle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iarar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for gjennomføring.</w:t>
            </w:r>
          </w:p>
        </w:tc>
        <w:tc>
          <w:tcPr>
            <w:tcW w:w="2068" w:type="dxa"/>
          </w:tcPr>
          <w:p w14:paraId="67FF5367" w14:textId="77777777" w:rsidR="00D2292F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Medlemmer kan le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ie 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rund</w:t>
            </w:r>
            <w:r w:rsidR="002008B2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r med dørbanking</w:t>
            </w:r>
            <w:r w:rsidR="00D2292F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.</w:t>
            </w:r>
          </w:p>
          <w:p w14:paraId="0682E474" w14:textId="77777777" w:rsidR="00D2292F" w:rsidRDefault="00D2292F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  <w:p w14:paraId="4DE5FFD0" w14:textId="7F5E841D" w:rsidR="002B5DCC" w:rsidRPr="002008B2" w:rsidRDefault="00D2292F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M</w:t>
            </w:r>
            <w:r w:rsidR="002B5DCC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edlemmer kan banke på dører.</w:t>
            </w:r>
          </w:p>
        </w:tc>
        <w:tc>
          <w:tcPr>
            <w:tcW w:w="1667" w:type="dxa"/>
          </w:tcPr>
          <w:p w14:paraId="0B93B01F" w14:textId="355E3553" w:rsidR="002B5DCC" w:rsidRPr="002008B2" w:rsidRDefault="002B5DCC" w:rsidP="002008B2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10.000</w:t>
            </w:r>
          </w:p>
        </w:tc>
      </w:tr>
      <w:tr w:rsidR="00670DAF" w:rsidRPr="002008B2" w14:paraId="471FAA23" w14:textId="77777777" w:rsidTr="00670DAF">
        <w:trPr>
          <w:trHeight w:val="300"/>
        </w:trPr>
        <w:tc>
          <w:tcPr>
            <w:tcW w:w="0" w:type="auto"/>
          </w:tcPr>
          <w:p w14:paraId="76456B7B" w14:textId="77777777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Ringe alle medlemmene for å mobilisere til dørbank.</w:t>
            </w:r>
          </w:p>
        </w:tc>
        <w:tc>
          <w:tcPr>
            <w:tcW w:w="0" w:type="auto"/>
          </w:tcPr>
          <w:p w14:paraId="6039427F" w14:textId="6B5A4AD0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Fr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å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januar til desember </w:t>
            </w:r>
          </w:p>
        </w:tc>
        <w:tc>
          <w:tcPr>
            <w:tcW w:w="0" w:type="auto"/>
          </w:tcPr>
          <w:p w14:paraId="0FB8E2DF" w14:textId="6682EA10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Medlemsansvarl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e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g eller Zetkin-ansvarl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e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g i lokallaget set opp ringerund</w:t>
            </w:r>
            <w:r w:rsid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r mån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adleg</w:t>
            </w:r>
            <w:r w:rsidR="00D2292F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.</w:t>
            </w:r>
          </w:p>
        </w:tc>
        <w:tc>
          <w:tcPr>
            <w:tcW w:w="2068" w:type="dxa"/>
          </w:tcPr>
          <w:p w14:paraId="42E44B98" w14:textId="5E8922EF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Medlemmer kan bli med på e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i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n </w:t>
            </w:r>
            <w:proofErr w:type="spellStart"/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ringesentral</w:t>
            </w:r>
            <w:proofErr w:type="spellEnd"/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og </w:t>
            </w:r>
            <w:r w:rsid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bli lært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opp i mobilisering.</w:t>
            </w:r>
          </w:p>
        </w:tc>
        <w:tc>
          <w:tcPr>
            <w:tcW w:w="1667" w:type="dxa"/>
          </w:tcPr>
          <w:p w14:paraId="4B34E41B" w14:textId="347636C1" w:rsidR="002B5DCC" w:rsidRPr="002008B2" w:rsidRDefault="002B5DCC" w:rsidP="002008B2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5.000</w:t>
            </w:r>
          </w:p>
        </w:tc>
      </w:tr>
      <w:tr w:rsidR="00670DAF" w:rsidRPr="002008B2" w14:paraId="1A39A97D" w14:textId="77777777" w:rsidTr="00670DAF">
        <w:trPr>
          <w:trHeight w:val="862"/>
        </w:trPr>
        <w:tc>
          <w:tcPr>
            <w:tcW w:w="0" w:type="auto"/>
          </w:tcPr>
          <w:p w14:paraId="24CEE1C0" w14:textId="60FFD2E5" w:rsidR="002B5DCC" w:rsidRPr="002008B2" w:rsidRDefault="002008B2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Utforme</w:t>
            </w:r>
            <w:r w:rsidR="002B5DCC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e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i</w:t>
            </w:r>
            <w:r w:rsidR="002B5DCC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t program med politikk som svar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</w:t>
            </w:r>
            <w:r w:rsidR="002B5DCC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r på utfordring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</w:t>
            </w:r>
            <w:r w:rsidR="002B5DCC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ne folk i lokalsamfunnet kjenner på, basert på innsp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ela</w:t>
            </w:r>
            <w:r w:rsidR="002B5DCC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laget har fått.</w:t>
            </w:r>
          </w:p>
        </w:tc>
        <w:tc>
          <w:tcPr>
            <w:tcW w:w="0" w:type="auto"/>
          </w:tcPr>
          <w:p w14:paraId="2FB73ED8" w14:textId="3BA0EEC3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Fr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å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oktober til desember</w:t>
            </w:r>
          </w:p>
        </w:tc>
        <w:tc>
          <w:tcPr>
            <w:tcW w:w="0" w:type="auto"/>
          </w:tcPr>
          <w:p w14:paraId="71A01B45" w14:textId="77777777" w:rsidR="00D2292F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Programkomité i samarbeid med dørbankansvarl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e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g. </w:t>
            </w:r>
          </w:p>
          <w:p w14:paraId="77B8A6E7" w14:textId="77777777" w:rsidR="00D2292F" w:rsidRDefault="00D2292F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  <w:p w14:paraId="23F2B1DF" w14:textId="26431CE8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(Programkomiteen er 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òg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ute og bank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r på dører.) </w:t>
            </w:r>
          </w:p>
        </w:tc>
        <w:tc>
          <w:tcPr>
            <w:tcW w:w="2068" w:type="dxa"/>
          </w:tcPr>
          <w:p w14:paraId="309E83D7" w14:textId="4CFBEAE4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Medlemmer kan </w:t>
            </w:r>
            <w:r w:rsid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bli invitert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til å sit</w:t>
            </w:r>
            <w:r w:rsid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j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e i programkomité. Lys ut til medlemmer som er skriveføre, </w:t>
            </w:r>
            <w:r w:rsidR="00D2292F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som 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har lyst til å bidra med politikkutvikling, </w:t>
            </w:r>
            <w:r w:rsidR="00D2292F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eller som 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har erfaring med kommunikasjon.</w:t>
            </w:r>
          </w:p>
        </w:tc>
        <w:tc>
          <w:tcPr>
            <w:tcW w:w="1667" w:type="dxa"/>
          </w:tcPr>
          <w:p w14:paraId="4C34A20D" w14:textId="3C1EC19D" w:rsidR="002B5DCC" w:rsidRPr="002008B2" w:rsidRDefault="002B5DCC" w:rsidP="002008B2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2.000</w:t>
            </w:r>
          </w:p>
        </w:tc>
      </w:tr>
      <w:tr w:rsidR="00670DAF" w:rsidRPr="002008B2" w14:paraId="1BC85213" w14:textId="77777777" w:rsidTr="00670DAF">
        <w:trPr>
          <w:trHeight w:val="862"/>
        </w:trPr>
        <w:tc>
          <w:tcPr>
            <w:tcW w:w="0" w:type="auto"/>
          </w:tcPr>
          <w:p w14:paraId="3127CEF1" w14:textId="5F2BB0EF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Alle nye medlemmer skal </w:t>
            </w:r>
            <w:r w:rsid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bli ringt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se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i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n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st to 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ve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ker etter innmelding.</w:t>
            </w:r>
          </w:p>
        </w:tc>
        <w:tc>
          <w:tcPr>
            <w:tcW w:w="0" w:type="auto"/>
          </w:tcPr>
          <w:p w14:paraId="5F3AC5AC" w14:textId="200178D0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Fr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å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januar til desember</w:t>
            </w:r>
          </w:p>
        </w:tc>
        <w:tc>
          <w:tcPr>
            <w:tcW w:w="0" w:type="auto"/>
          </w:tcPr>
          <w:p w14:paraId="6CBE3451" w14:textId="776F0BFC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Medlemsansvarl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e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g i lokallaget</w:t>
            </w:r>
            <w:r w:rsidR="00D2292F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.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</w:t>
            </w:r>
          </w:p>
        </w:tc>
        <w:tc>
          <w:tcPr>
            <w:tcW w:w="2068" w:type="dxa"/>
          </w:tcPr>
          <w:p w14:paraId="57EA09A6" w14:textId="5C8BA1EF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He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i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le styret bidr</w:t>
            </w:r>
            <w:r w:rsid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eg</w:t>
            </w:r>
          </w:p>
        </w:tc>
        <w:tc>
          <w:tcPr>
            <w:tcW w:w="1667" w:type="dxa"/>
          </w:tcPr>
          <w:p w14:paraId="488119D1" w14:textId="14912ACB" w:rsidR="002B5DCC" w:rsidRPr="002008B2" w:rsidRDefault="002B5DCC" w:rsidP="002008B2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0</w:t>
            </w:r>
          </w:p>
        </w:tc>
      </w:tr>
      <w:tr w:rsidR="00670DAF" w:rsidRPr="002008B2" w14:paraId="7C8DFF10" w14:textId="77777777" w:rsidTr="00670DAF">
        <w:trPr>
          <w:trHeight w:val="300"/>
        </w:trPr>
        <w:tc>
          <w:tcPr>
            <w:tcW w:w="0" w:type="auto"/>
          </w:tcPr>
          <w:p w14:paraId="6F017300" w14:textId="7A2BB69C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lastRenderedPageBreak/>
              <w:t>Arrangere somm</w:t>
            </w:r>
            <w:r w:rsid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r</w:t>
            </w:r>
            <w:r w:rsid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-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avslutning og juleavslutning for å set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j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e pris på frivillige</w:t>
            </w:r>
            <w:r w:rsidR="00D2292F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.</w:t>
            </w:r>
          </w:p>
        </w:tc>
        <w:tc>
          <w:tcPr>
            <w:tcW w:w="0" w:type="auto"/>
          </w:tcPr>
          <w:p w14:paraId="25A5A782" w14:textId="77777777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Juni og desember 2026</w:t>
            </w:r>
          </w:p>
        </w:tc>
        <w:tc>
          <w:tcPr>
            <w:tcW w:w="0" w:type="auto"/>
          </w:tcPr>
          <w:p w14:paraId="6CEBEC54" w14:textId="77777777" w:rsidR="00085451" w:rsidRDefault="002B5DCC" w:rsidP="00085451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Arrangements</w:t>
            </w:r>
            <w:r w:rsid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-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ansvarl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e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g</w:t>
            </w:r>
            <w:r w:rsid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.</w:t>
            </w:r>
          </w:p>
          <w:p w14:paraId="054D18BC" w14:textId="77777777" w:rsidR="00085451" w:rsidRDefault="00085451" w:rsidP="00085451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  <w:p w14:paraId="5F17FE44" w14:textId="31D64CCD" w:rsidR="002B5DCC" w:rsidRPr="002008B2" w:rsidRDefault="00085451" w:rsidP="00085451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M</w:t>
            </w:r>
            <w:r w:rsidR="002B5DCC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edlemmer </w:t>
            </w:r>
            <w:r w:rsid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blir invitert</w:t>
            </w:r>
            <w:r w:rsidR="002B5DCC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til å bidra i planlegging og gjennomføring</w:t>
            </w:r>
          </w:p>
        </w:tc>
        <w:tc>
          <w:tcPr>
            <w:tcW w:w="2068" w:type="dxa"/>
          </w:tcPr>
          <w:p w14:paraId="368260F4" w14:textId="1E788433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Medlemmer kan v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e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re med på planlegging</w:t>
            </w:r>
            <w:r w:rsid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.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</w:t>
            </w:r>
            <w:r w:rsid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L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ag e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i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n liten arrangementskomité, og </w:t>
            </w:r>
            <w:r w:rsidR="00B04DA3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gruppe for 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gjennomføring (</w:t>
            </w:r>
            <w:r w:rsid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med ansvar for 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rigg, mat, underh</w:t>
            </w:r>
            <w:r w:rsidR="00B04DA3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ldning, etc.)</w:t>
            </w:r>
          </w:p>
        </w:tc>
        <w:tc>
          <w:tcPr>
            <w:tcW w:w="1667" w:type="dxa"/>
          </w:tcPr>
          <w:p w14:paraId="42CE39D9" w14:textId="58B152BE" w:rsidR="002B5DCC" w:rsidRPr="002008B2" w:rsidRDefault="002B5DCC" w:rsidP="002008B2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5.000</w:t>
            </w:r>
          </w:p>
        </w:tc>
      </w:tr>
      <w:tr w:rsidR="00670DAF" w:rsidRPr="002008B2" w14:paraId="60AD7F86" w14:textId="77777777" w:rsidTr="00670DAF">
        <w:trPr>
          <w:trHeight w:val="862"/>
        </w:trPr>
        <w:tc>
          <w:tcPr>
            <w:tcW w:w="0" w:type="auto"/>
          </w:tcPr>
          <w:p w14:paraId="6E7F02B8" w14:textId="6B4E16D9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Kurs i direkte vel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j</w:t>
            </w:r>
            <w:r w:rsidR="00B04DA3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ar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kontakt for alle medlemmene</w:t>
            </w:r>
          </w:p>
        </w:tc>
        <w:tc>
          <w:tcPr>
            <w:tcW w:w="0" w:type="auto"/>
          </w:tcPr>
          <w:p w14:paraId="19983B11" w14:textId="4A5F0F71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Vår 2026 og se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i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nsomm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r 2026</w:t>
            </w:r>
          </w:p>
        </w:tc>
        <w:tc>
          <w:tcPr>
            <w:tcW w:w="0" w:type="auto"/>
          </w:tcPr>
          <w:p w14:paraId="001EB626" w14:textId="25C01991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Medlemsansvarl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e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g eller nest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leiar</w:t>
            </w:r>
          </w:p>
        </w:tc>
        <w:tc>
          <w:tcPr>
            <w:tcW w:w="2068" w:type="dxa"/>
          </w:tcPr>
          <w:p w14:paraId="353E8169" w14:textId="65A8E8E3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Til dette kan det </w:t>
            </w:r>
            <w:r w:rsidR="00B04DA3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ein invitere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ekstern innle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iar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, fr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å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fylke</w:t>
            </w:r>
            <w:r w:rsidR="00B04DA3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slaget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eller </w:t>
            </w:r>
            <w:r w:rsidR="00B04DA3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SV sentralt</w:t>
            </w:r>
          </w:p>
        </w:tc>
        <w:tc>
          <w:tcPr>
            <w:tcW w:w="1667" w:type="dxa"/>
          </w:tcPr>
          <w:p w14:paraId="39F75610" w14:textId="647E1D95" w:rsidR="002B5DCC" w:rsidRPr="002008B2" w:rsidRDefault="002B5DCC" w:rsidP="002008B2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1.000</w:t>
            </w:r>
          </w:p>
        </w:tc>
      </w:tr>
      <w:tr w:rsidR="00670DAF" w:rsidRPr="002008B2" w14:paraId="7A44218F" w14:textId="77777777" w:rsidTr="00670DAF">
        <w:trPr>
          <w:trHeight w:val="862"/>
        </w:trPr>
        <w:tc>
          <w:tcPr>
            <w:tcW w:w="0" w:type="auto"/>
          </w:tcPr>
          <w:p w14:paraId="7B021E1A" w14:textId="34C32C35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Gjennomføre møter mellom lokallagsstyret og kommunestyre</w:t>
            </w:r>
            <w:r w:rsidR="00B04DA3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-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gruppa før 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kvar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t kommunestyr</w:t>
            </w:r>
            <w:r w:rsid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e</w:t>
            </w:r>
            <w:r w:rsidR="00B04DA3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-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møte</w:t>
            </w:r>
          </w:p>
        </w:tc>
        <w:tc>
          <w:tcPr>
            <w:tcW w:w="0" w:type="auto"/>
          </w:tcPr>
          <w:p w14:paraId="1B49D744" w14:textId="748E8CBB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Mån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adleg</w:t>
            </w:r>
          </w:p>
        </w:tc>
        <w:tc>
          <w:tcPr>
            <w:tcW w:w="0" w:type="auto"/>
          </w:tcPr>
          <w:p w14:paraId="7AD3FD14" w14:textId="2A7D2534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Lokallags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leiar</w:t>
            </w:r>
          </w:p>
        </w:tc>
        <w:tc>
          <w:tcPr>
            <w:tcW w:w="2068" w:type="dxa"/>
          </w:tcPr>
          <w:p w14:paraId="31A0DD01" w14:textId="2056D37E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Medlemmer kan </w:t>
            </w:r>
            <w:r w:rsidR="00B04DA3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bli invitert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med på formøter. Særl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e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g om det er snakk om å </w:t>
            </w:r>
            <w:r w:rsidR="00B04DA3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førebu ei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sak som er viktig for lokallaget å vinne</w:t>
            </w:r>
            <w:r w:rsidR="000058A9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.</w:t>
            </w:r>
          </w:p>
        </w:tc>
        <w:tc>
          <w:tcPr>
            <w:tcW w:w="1667" w:type="dxa"/>
          </w:tcPr>
          <w:p w14:paraId="034B4935" w14:textId="138B934D" w:rsidR="002B5DCC" w:rsidRPr="002008B2" w:rsidRDefault="000058A9" w:rsidP="002008B2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0</w:t>
            </w:r>
          </w:p>
        </w:tc>
      </w:tr>
      <w:tr w:rsidR="00670DAF" w:rsidRPr="002008B2" w14:paraId="182354BD" w14:textId="77777777" w:rsidTr="00670DAF">
        <w:trPr>
          <w:trHeight w:val="862"/>
        </w:trPr>
        <w:tc>
          <w:tcPr>
            <w:tcW w:w="0" w:type="auto"/>
          </w:tcPr>
          <w:p w14:paraId="22C86AB5" w14:textId="1AD9FAE4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Skrive </w:t>
            </w:r>
            <w:r w:rsidR="000058A9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jamlege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nyhe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i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tsbrev til medlemmer</w:t>
            </w:r>
          </w:p>
        </w:tc>
        <w:tc>
          <w:tcPr>
            <w:tcW w:w="0" w:type="auto"/>
          </w:tcPr>
          <w:p w14:paraId="7DB2609E" w14:textId="78BC12A7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E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i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n g</w:t>
            </w:r>
            <w:r w:rsidR="000058A9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o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ng i kvartalet</w:t>
            </w:r>
          </w:p>
        </w:tc>
        <w:tc>
          <w:tcPr>
            <w:tcW w:w="0" w:type="auto"/>
          </w:tcPr>
          <w:p w14:paraId="3F317673" w14:textId="09642D58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Sekretær eller e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it 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styremedlem som lik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r å skrive</w:t>
            </w:r>
          </w:p>
        </w:tc>
        <w:tc>
          <w:tcPr>
            <w:tcW w:w="2068" w:type="dxa"/>
          </w:tcPr>
          <w:p w14:paraId="6799E6BA" w14:textId="75D292B1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Folkeval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d</w:t>
            </w:r>
            <w:r w:rsidR="000058A9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e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kan 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òg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skrive oppdatering</w:t>
            </w:r>
            <w:r w:rsidR="00DA5560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r på det som skjer i kommunestyret, </w:t>
            </w:r>
            <w:r w:rsidR="000058A9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som har 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interesse for medlemme</w:t>
            </w:r>
            <w:r w:rsidR="000058A9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ne</w:t>
            </w:r>
          </w:p>
        </w:tc>
        <w:tc>
          <w:tcPr>
            <w:tcW w:w="1667" w:type="dxa"/>
          </w:tcPr>
          <w:p w14:paraId="16355C51" w14:textId="3D560CD6" w:rsidR="002B5DCC" w:rsidRPr="002008B2" w:rsidRDefault="002B5DCC" w:rsidP="002008B2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0</w:t>
            </w:r>
          </w:p>
        </w:tc>
      </w:tr>
      <w:tr w:rsidR="00670DAF" w:rsidRPr="002008B2" w14:paraId="70EDE590" w14:textId="77777777" w:rsidTr="00670DAF">
        <w:trPr>
          <w:trHeight w:val="862"/>
        </w:trPr>
        <w:tc>
          <w:tcPr>
            <w:tcW w:w="0" w:type="auto"/>
          </w:tcPr>
          <w:p w14:paraId="1E768AD0" w14:textId="4D47EF17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Samarbeid med fag</w:t>
            </w:r>
            <w:r w:rsidR="00570323"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rørsla</w:t>
            </w:r>
            <w:r w:rsidRPr="002008B2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</w:t>
            </w:r>
          </w:p>
        </w:tc>
        <w:tc>
          <w:tcPr>
            <w:tcW w:w="0" w:type="auto"/>
          </w:tcPr>
          <w:p w14:paraId="44B81139" w14:textId="77777777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  <w:tc>
          <w:tcPr>
            <w:tcW w:w="0" w:type="auto"/>
          </w:tcPr>
          <w:p w14:paraId="6479925E" w14:textId="77777777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  <w:tc>
          <w:tcPr>
            <w:tcW w:w="2068" w:type="dxa"/>
          </w:tcPr>
          <w:p w14:paraId="26F1181C" w14:textId="77777777" w:rsidR="002B5DCC" w:rsidRPr="002008B2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  <w:tc>
          <w:tcPr>
            <w:tcW w:w="1667" w:type="dxa"/>
          </w:tcPr>
          <w:p w14:paraId="0A36BC99" w14:textId="4A120AEE" w:rsidR="002B5DCC" w:rsidRPr="002008B2" w:rsidRDefault="00AB702B" w:rsidP="00AB702B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0</w:t>
            </w:r>
          </w:p>
        </w:tc>
      </w:tr>
    </w:tbl>
    <w:p w14:paraId="718CB70D" w14:textId="77777777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/>
          <w14:ligatures w14:val="none"/>
        </w:rPr>
      </w:pPr>
    </w:p>
    <w:p w14:paraId="6C23DBAE" w14:textId="43CE63EB" w:rsidR="002B5DCC" w:rsidRPr="002008B2" w:rsidRDefault="002B5DCC" w:rsidP="002B5DCC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Degular Text" w:eastAsia="DengXian Light" w:hAnsi="Degular Text" w:cs="Times New Roman"/>
          <w:b/>
          <w:color w:val="F04F4C"/>
          <w:spacing w:val="-16"/>
          <w:kern w:val="28"/>
          <w:sz w:val="32"/>
          <w:szCs w:val="30"/>
          <w:lang w:val="nn-NO" w:eastAsia="nn-NO"/>
          <w14:ligatures w14:val="none"/>
        </w:rPr>
      </w:pPr>
      <w:r w:rsidRPr="002008B2">
        <w:rPr>
          <w:rFonts w:ascii="Degular Text" w:eastAsia="DengXian Light" w:hAnsi="Degular Text" w:cs="Times New Roman"/>
          <w:b/>
          <w:color w:val="F04F4C"/>
          <w:spacing w:val="-16"/>
          <w:kern w:val="28"/>
          <w:sz w:val="32"/>
          <w:szCs w:val="30"/>
          <w:lang w:val="nn-NO" w:eastAsia="nn-NO"/>
          <w14:ligatures w14:val="none"/>
        </w:rPr>
        <w:t xml:space="preserve">Budsjett </w:t>
      </w:r>
      <w:r w:rsidR="00AB702B">
        <w:rPr>
          <w:rFonts w:ascii="Degular Text" w:eastAsia="DengXian Light" w:hAnsi="Degular Text" w:cs="Times New Roman"/>
          <w:b/>
          <w:color w:val="F04F4C"/>
          <w:spacing w:val="-16"/>
          <w:kern w:val="28"/>
          <w:sz w:val="32"/>
          <w:szCs w:val="30"/>
          <w:lang w:val="nn-NO" w:eastAsia="nn-NO"/>
          <w14:ligatures w14:val="none"/>
        </w:rPr>
        <w:t>2026</w:t>
      </w:r>
    </w:p>
    <w:p w14:paraId="36AFA377" w14:textId="4644C4CC" w:rsidR="002B5DCC" w:rsidRPr="002008B2" w:rsidRDefault="00085451" w:rsidP="002B5DCC">
      <w:pPr>
        <w:spacing w:after="0" w:line="240" w:lineRule="auto"/>
        <w:rPr>
          <w:rFonts w:ascii="Arial" w:eastAsia="DengXian" w:hAnsi="Arial" w:cs="Arial"/>
          <w:kern w:val="0"/>
          <w:lang w:val="nn-NO" w:eastAsia="nn-NO"/>
          <w14:ligatures w14:val="none"/>
        </w:rPr>
      </w:pPr>
      <w:r>
        <w:rPr>
          <w:rFonts w:ascii="Arial" w:eastAsia="DengXian" w:hAnsi="Arial" w:cs="Arial"/>
          <w:i/>
          <w:iCs/>
          <w:kern w:val="0"/>
          <w:lang w:val="nn-NO"/>
          <w14:ligatures w14:val="none"/>
        </w:rPr>
        <w:t xml:space="preserve">Hugs at dette skal henge saman med tiltaka </w:t>
      </w:r>
      <w:r w:rsidR="002B5DCC" w:rsidRPr="002008B2">
        <w:rPr>
          <w:rFonts w:ascii="Arial" w:eastAsia="DengXian" w:hAnsi="Arial" w:cs="Arial"/>
          <w:i/>
          <w:iCs/>
          <w:kern w:val="0"/>
          <w:lang w:val="nn-NO"/>
          <w14:ligatures w14:val="none"/>
        </w:rPr>
        <w:t xml:space="preserve">i arbeidsplanen. </w:t>
      </w:r>
      <w:r w:rsidR="009B7AEF">
        <w:rPr>
          <w:rFonts w:ascii="Arial" w:eastAsia="DengXian" w:hAnsi="Arial" w:cs="Arial"/>
          <w:i/>
          <w:iCs/>
          <w:kern w:val="0"/>
          <w:lang w:val="nn-NO"/>
          <w14:ligatures w14:val="none"/>
        </w:rPr>
        <w:t>Summane som er nemnt under tiltaka over fordelast på dei ulike postane i budsjettet.</w:t>
      </w:r>
    </w:p>
    <w:p w14:paraId="0B1ECC73" w14:textId="77777777" w:rsidR="002B5DCC" w:rsidRPr="002008B2" w:rsidRDefault="002B5DCC" w:rsidP="002B5DCC">
      <w:pPr>
        <w:spacing w:after="0" w:line="240" w:lineRule="auto"/>
        <w:rPr>
          <w:rFonts w:ascii="Arial" w:eastAsia="DengXian" w:hAnsi="Arial" w:cs="Arial"/>
          <w:kern w:val="0"/>
          <w:lang w:val="nn-NO" w:eastAsia="nn-NO"/>
          <w14:ligatures w14:val="none"/>
        </w:rPr>
      </w:pPr>
    </w:p>
    <w:tbl>
      <w:tblPr>
        <w:tblStyle w:val="Tabellrutenett"/>
        <w:tblW w:w="5273" w:type="dxa"/>
        <w:tblLook w:val="04A0" w:firstRow="1" w:lastRow="0" w:firstColumn="1" w:lastColumn="0" w:noHBand="0" w:noVBand="1"/>
      </w:tblPr>
      <w:tblGrid>
        <w:gridCol w:w="3858"/>
        <w:gridCol w:w="1415"/>
      </w:tblGrid>
      <w:tr w:rsidR="002B5DCC" w:rsidRPr="00085451" w14:paraId="4268A49B" w14:textId="77777777" w:rsidTr="00085451">
        <w:tc>
          <w:tcPr>
            <w:tcW w:w="3858" w:type="dxa"/>
          </w:tcPr>
          <w:p w14:paraId="3795FE71" w14:textId="77777777" w:rsidR="002B5DCC" w:rsidRPr="00085451" w:rsidRDefault="002B5DCC" w:rsidP="002B5DCC">
            <w:pP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  <w:tc>
          <w:tcPr>
            <w:tcW w:w="1415" w:type="dxa"/>
          </w:tcPr>
          <w:p w14:paraId="104F0467" w14:textId="77777777" w:rsidR="002B5DCC" w:rsidRPr="00085451" w:rsidRDefault="002B5DCC" w:rsidP="002B5DCC">
            <w:pPr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</w:pPr>
            <w:r w:rsidRPr="00085451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  <w:t>2026</w:t>
            </w:r>
          </w:p>
        </w:tc>
      </w:tr>
      <w:tr w:rsidR="002B5DCC" w:rsidRPr="00085451" w14:paraId="4E676B2E" w14:textId="77777777" w:rsidTr="00085451">
        <w:tc>
          <w:tcPr>
            <w:tcW w:w="3858" w:type="dxa"/>
          </w:tcPr>
          <w:p w14:paraId="437FA932" w14:textId="77777777" w:rsidR="002B5DCC" w:rsidRPr="00085451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Partistøtte</w:t>
            </w:r>
          </w:p>
        </w:tc>
        <w:tc>
          <w:tcPr>
            <w:tcW w:w="1415" w:type="dxa"/>
          </w:tcPr>
          <w:p w14:paraId="138AC9AB" w14:textId="77777777" w:rsidR="002B5DCC" w:rsidRPr="00085451" w:rsidRDefault="002B5DCC" w:rsidP="002B5DCC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</w:tr>
      <w:tr w:rsidR="002B5DCC" w:rsidRPr="00085451" w14:paraId="7F7230F2" w14:textId="77777777" w:rsidTr="00085451">
        <w:tc>
          <w:tcPr>
            <w:tcW w:w="3858" w:type="dxa"/>
          </w:tcPr>
          <w:p w14:paraId="7087972E" w14:textId="77777777" w:rsidR="002B5DCC" w:rsidRPr="00085451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Partiskatt</w:t>
            </w:r>
          </w:p>
        </w:tc>
        <w:tc>
          <w:tcPr>
            <w:tcW w:w="1415" w:type="dxa"/>
          </w:tcPr>
          <w:p w14:paraId="1CBFA6E4" w14:textId="77777777" w:rsidR="002B5DCC" w:rsidRPr="00085451" w:rsidRDefault="002B5DCC" w:rsidP="002B5DCC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</w:tr>
      <w:tr w:rsidR="002B5DCC" w:rsidRPr="00085451" w14:paraId="7ECA75B1" w14:textId="77777777" w:rsidTr="00085451">
        <w:tc>
          <w:tcPr>
            <w:tcW w:w="3858" w:type="dxa"/>
          </w:tcPr>
          <w:p w14:paraId="5ACCB5FD" w14:textId="4C8D179D" w:rsidR="002B5DCC" w:rsidRPr="00085451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Medlemspeng</w:t>
            </w:r>
            <w:r w:rsidR="00085451" w:rsidRP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ar</w:t>
            </w:r>
          </w:p>
        </w:tc>
        <w:tc>
          <w:tcPr>
            <w:tcW w:w="1415" w:type="dxa"/>
          </w:tcPr>
          <w:p w14:paraId="7A6E9155" w14:textId="77777777" w:rsidR="002B5DCC" w:rsidRPr="00085451" w:rsidRDefault="002B5DCC" w:rsidP="002B5DCC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</w:tr>
      <w:tr w:rsidR="002B5DCC" w:rsidRPr="00085451" w14:paraId="3A14F917" w14:textId="77777777" w:rsidTr="00085451">
        <w:tc>
          <w:tcPr>
            <w:tcW w:w="3858" w:type="dxa"/>
          </w:tcPr>
          <w:p w14:paraId="38120568" w14:textId="24C1AD2F" w:rsidR="002B5DCC" w:rsidRPr="00085451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Støtte fr</w:t>
            </w:r>
            <w:r w:rsid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å</w:t>
            </w:r>
            <w:r w:rsidRP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SVs organisasjonsfond</w:t>
            </w:r>
          </w:p>
        </w:tc>
        <w:tc>
          <w:tcPr>
            <w:tcW w:w="1415" w:type="dxa"/>
          </w:tcPr>
          <w:p w14:paraId="2666353C" w14:textId="77777777" w:rsidR="002B5DCC" w:rsidRPr="00085451" w:rsidRDefault="002B5DCC" w:rsidP="002B5DCC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</w:tr>
      <w:tr w:rsidR="002B5DCC" w:rsidRPr="00085451" w14:paraId="79AF296A" w14:textId="77777777" w:rsidTr="00085451">
        <w:tc>
          <w:tcPr>
            <w:tcW w:w="3858" w:type="dxa"/>
          </w:tcPr>
          <w:p w14:paraId="51A4CD55" w14:textId="5F29F6DD" w:rsidR="002B5DCC" w:rsidRPr="00085451" w:rsidRDefault="00085451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Gåver/loddsal</w:t>
            </w:r>
          </w:p>
        </w:tc>
        <w:tc>
          <w:tcPr>
            <w:tcW w:w="1415" w:type="dxa"/>
          </w:tcPr>
          <w:p w14:paraId="3A6617E3" w14:textId="77777777" w:rsidR="002B5DCC" w:rsidRPr="00085451" w:rsidRDefault="002B5DCC" w:rsidP="002B5DCC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</w:tr>
      <w:tr w:rsidR="002B5DCC" w:rsidRPr="00085451" w14:paraId="437B9EE1" w14:textId="77777777" w:rsidTr="00085451">
        <w:tc>
          <w:tcPr>
            <w:tcW w:w="3858" w:type="dxa"/>
          </w:tcPr>
          <w:p w14:paraId="4FD4D26D" w14:textId="77777777" w:rsidR="002B5DCC" w:rsidRPr="00085451" w:rsidRDefault="002B5DCC" w:rsidP="002B5DCC">
            <w:pP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</w:pPr>
            <w:r w:rsidRPr="00085451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  <w:t>Sum inntekter</w:t>
            </w:r>
          </w:p>
        </w:tc>
        <w:tc>
          <w:tcPr>
            <w:tcW w:w="1415" w:type="dxa"/>
          </w:tcPr>
          <w:p w14:paraId="32997072" w14:textId="77777777" w:rsidR="002B5DCC" w:rsidRPr="00085451" w:rsidRDefault="002B5DCC" w:rsidP="002B5DCC">
            <w:pPr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</w:tr>
      <w:tr w:rsidR="002B5DCC" w:rsidRPr="00085451" w14:paraId="7A178EDA" w14:textId="77777777" w:rsidTr="00085451">
        <w:tc>
          <w:tcPr>
            <w:tcW w:w="3858" w:type="dxa"/>
          </w:tcPr>
          <w:p w14:paraId="788AF2EE" w14:textId="77777777" w:rsidR="002B5DCC" w:rsidRPr="00085451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  <w:tc>
          <w:tcPr>
            <w:tcW w:w="1415" w:type="dxa"/>
          </w:tcPr>
          <w:p w14:paraId="05968276" w14:textId="77777777" w:rsidR="002B5DCC" w:rsidRPr="00085451" w:rsidRDefault="002B5DCC" w:rsidP="002B5DCC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</w:tr>
      <w:tr w:rsidR="002B5DCC" w:rsidRPr="00085451" w14:paraId="55AD64A3" w14:textId="77777777" w:rsidTr="00085451">
        <w:tc>
          <w:tcPr>
            <w:tcW w:w="3858" w:type="dxa"/>
          </w:tcPr>
          <w:p w14:paraId="74D044EB" w14:textId="67F071D8" w:rsidR="002B5DCC" w:rsidRPr="00085451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Medlemsmøte og årsmøte</w:t>
            </w:r>
          </w:p>
        </w:tc>
        <w:tc>
          <w:tcPr>
            <w:tcW w:w="1415" w:type="dxa"/>
          </w:tcPr>
          <w:p w14:paraId="74F0D1CC" w14:textId="77777777" w:rsidR="002B5DCC" w:rsidRPr="00085451" w:rsidRDefault="002B5DCC" w:rsidP="002B5DCC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</w:tr>
      <w:tr w:rsidR="002B5DCC" w:rsidRPr="00085451" w14:paraId="151E1A05" w14:textId="77777777" w:rsidTr="00085451">
        <w:tc>
          <w:tcPr>
            <w:tcW w:w="3858" w:type="dxa"/>
          </w:tcPr>
          <w:p w14:paraId="77FA9FD9" w14:textId="77777777" w:rsidR="002B5DCC" w:rsidRPr="00085451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Dørbanking </w:t>
            </w:r>
          </w:p>
        </w:tc>
        <w:tc>
          <w:tcPr>
            <w:tcW w:w="1415" w:type="dxa"/>
          </w:tcPr>
          <w:p w14:paraId="64D3317B" w14:textId="77777777" w:rsidR="002B5DCC" w:rsidRPr="00085451" w:rsidRDefault="002B5DCC" w:rsidP="002B5DCC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</w:tr>
      <w:tr w:rsidR="002B5DCC" w:rsidRPr="00085451" w14:paraId="0BE92363" w14:textId="77777777" w:rsidTr="00085451">
        <w:tc>
          <w:tcPr>
            <w:tcW w:w="3858" w:type="dxa"/>
          </w:tcPr>
          <w:p w14:paraId="3ED8FF98" w14:textId="77777777" w:rsidR="002B5DCC" w:rsidRPr="00085451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Mobiliseringssentral (Ringestue)</w:t>
            </w:r>
          </w:p>
        </w:tc>
        <w:tc>
          <w:tcPr>
            <w:tcW w:w="1415" w:type="dxa"/>
          </w:tcPr>
          <w:p w14:paraId="25D23287" w14:textId="77777777" w:rsidR="002B5DCC" w:rsidRPr="00085451" w:rsidRDefault="002B5DCC" w:rsidP="002B5DCC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</w:tr>
      <w:tr w:rsidR="002B5DCC" w:rsidRPr="00085451" w14:paraId="7CBB0B98" w14:textId="77777777" w:rsidTr="00085451">
        <w:tc>
          <w:tcPr>
            <w:tcW w:w="3858" w:type="dxa"/>
          </w:tcPr>
          <w:p w14:paraId="09FF453D" w14:textId="77777777" w:rsidR="002B5DCC" w:rsidRPr="00085451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Profileringsmateriell</w:t>
            </w:r>
          </w:p>
        </w:tc>
        <w:tc>
          <w:tcPr>
            <w:tcW w:w="1415" w:type="dxa"/>
          </w:tcPr>
          <w:p w14:paraId="210FF873" w14:textId="77777777" w:rsidR="002B5DCC" w:rsidRPr="00085451" w:rsidRDefault="002B5DCC" w:rsidP="002B5DCC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</w:tr>
      <w:tr w:rsidR="002B5DCC" w:rsidRPr="00085451" w14:paraId="295C53A2" w14:textId="77777777" w:rsidTr="00085451">
        <w:tc>
          <w:tcPr>
            <w:tcW w:w="3858" w:type="dxa"/>
          </w:tcPr>
          <w:p w14:paraId="2EB8D2C9" w14:textId="5796C10E" w:rsidR="002B5DCC" w:rsidRPr="00085451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Delta</w:t>
            </w:r>
            <w:r w:rsidR="00DA5560" w:rsidRP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king</w:t>
            </w:r>
            <w:r w:rsidRP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 xml:space="preserve"> på kurs</w:t>
            </w:r>
          </w:p>
        </w:tc>
        <w:tc>
          <w:tcPr>
            <w:tcW w:w="1415" w:type="dxa"/>
          </w:tcPr>
          <w:p w14:paraId="037B3992" w14:textId="77777777" w:rsidR="002B5DCC" w:rsidRPr="00085451" w:rsidRDefault="002B5DCC" w:rsidP="002B5DCC">
            <w:pPr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</w:tr>
      <w:tr w:rsidR="002B5DCC" w:rsidRPr="00085451" w14:paraId="4374168D" w14:textId="77777777" w:rsidTr="00085451">
        <w:tc>
          <w:tcPr>
            <w:tcW w:w="3858" w:type="dxa"/>
          </w:tcPr>
          <w:p w14:paraId="56012D2A" w14:textId="77777777" w:rsidR="002B5DCC" w:rsidRPr="00085451" w:rsidRDefault="002B5DCC" w:rsidP="002B5DCC">
            <w:pPr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  <w:r w:rsidRPr="00085451"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  <w:t>Bidrag til Sosialistisk Ungdom</w:t>
            </w:r>
          </w:p>
        </w:tc>
        <w:tc>
          <w:tcPr>
            <w:tcW w:w="1415" w:type="dxa"/>
          </w:tcPr>
          <w:p w14:paraId="062E90C2" w14:textId="77777777" w:rsidR="002B5DCC" w:rsidRPr="00085451" w:rsidRDefault="002B5DCC" w:rsidP="002B5DCC">
            <w:pPr>
              <w:jc w:val="right"/>
              <w:rPr>
                <w:rFonts w:ascii="Arial" w:hAnsi="Arial" w:cs="Arial"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</w:tr>
      <w:tr w:rsidR="002B5DCC" w:rsidRPr="00085451" w14:paraId="7B16CAFC" w14:textId="77777777" w:rsidTr="00085451">
        <w:tc>
          <w:tcPr>
            <w:tcW w:w="3858" w:type="dxa"/>
          </w:tcPr>
          <w:p w14:paraId="57920247" w14:textId="3A6191E1" w:rsidR="002B5DCC" w:rsidRPr="00085451" w:rsidRDefault="002B5DCC" w:rsidP="002B5DCC">
            <w:pP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</w:pPr>
            <w:r w:rsidRPr="00085451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  <w:t>Sum kostnad</w:t>
            </w:r>
            <w:r w:rsidR="00DA5560" w:rsidRPr="00085451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  <w:t>a</w:t>
            </w:r>
            <w:r w:rsidRPr="00085451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  <w:t>r</w:t>
            </w:r>
          </w:p>
        </w:tc>
        <w:tc>
          <w:tcPr>
            <w:tcW w:w="1415" w:type="dxa"/>
          </w:tcPr>
          <w:p w14:paraId="176E3C94" w14:textId="77777777" w:rsidR="002B5DCC" w:rsidRPr="00085451" w:rsidRDefault="002B5DCC" w:rsidP="002B5DCC">
            <w:pPr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</w:tr>
      <w:tr w:rsidR="002B5DCC" w:rsidRPr="00085451" w14:paraId="446C4E2E" w14:textId="77777777" w:rsidTr="00085451">
        <w:tc>
          <w:tcPr>
            <w:tcW w:w="3858" w:type="dxa"/>
          </w:tcPr>
          <w:p w14:paraId="347621DB" w14:textId="77777777" w:rsidR="002B5DCC" w:rsidRPr="00085451" w:rsidRDefault="002B5DCC" w:rsidP="002B5DCC">
            <w:pP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  <w:tc>
          <w:tcPr>
            <w:tcW w:w="1415" w:type="dxa"/>
          </w:tcPr>
          <w:p w14:paraId="32FD8F39" w14:textId="77777777" w:rsidR="002B5DCC" w:rsidRPr="00085451" w:rsidRDefault="002B5DCC" w:rsidP="002B5DCC">
            <w:pPr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</w:tr>
      <w:tr w:rsidR="002B5DCC" w:rsidRPr="00085451" w14:paraId="6CD127FC" w14:textId="77777777" w:rsidTr="00085451">
        <w:tc>
          <w:tcPr>
            <w:tcW w:w="3858" w:type="dxa"/>
          </w:tcPr>
          <w:p w14:paraId="0A0017B3" w14:textId="77777777" w:rsidR="002B5DCC" w:rsidRPr="00085451" w:rsidRDefault="002B5DCC" w:rsidP="002B5DCC">
            <w:pP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</w:pPr>
            <w:r w:rsidRPr="00085451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  <w:t>Resultat</w:t>
            </w:r>
          </w:p>
        </w:tc>
        <w:tc>
          <w:tcPr>
            <w:tcW w:w="1415" w:type="dxa"/>
          </w:tcPr>
          <w:p w14:paraId="4099F177" w14:textId="77777777" w:rsidR="002B5DCC" w:rsidRPr="00085451" w:rsidRDefault="002B5DCC" w:rsidP="002B5DCC">
            <w:pPr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nn-NO"/>
                <w14:ligatures w14:val="none"/>
              </w:rPr>
            </w:pPr>
          </w:p>
        </w:tc>
      </w:tr>
    </w:tbl>
    <w:p w14:paraId="2ABF935E" w14:textId="77777777" w:rsidR="00D14753" w:rsidRPr="002008B2" w:rsidRDefault="00D14753">
      <w:pPr>
        <w:rPr>
          <w:lang w:val="nn-NO"/>
        </w:rPr>
      </w:pPr>
    </w:p>
    <w:sectPr w:rsidR="00D14753" w:rsidRPr="0020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gular Text">
    <w:altName w:val="Calibri"/>
    <w:panose1 w:val="00000000000000000000"/>
    <w:charset w:val="4D"/>
    <w:family w:val="decorative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6E55"/>
    <w:multiLevelType w:val="hybridMultilevel"/>
    <w:tmpl w:val="5A887C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F6712"/>
    <w:multiLevelType w:val="hybridMultilevel"/>
    <w:tmpl w:val="E1FC0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329A"/>
    <w:multiLevelType w:val="multilevel"/>
    <w:tmpl w:val="1CB0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B44C7"/>
    <w:multiLevelType w:val="hybridMultilevel"/>
    <w:tmpl w:val="2DA6BF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36F2F"/>
    <w:multiLevelType w:val="multilevel"/>
    <w:tmpl w:val="67BC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329492">
    <w:abstractNumId w:val="3"/>
  </w:num>
  <w:num w:numId="2" w16cid:durableId="2080588211">
    <w:abstractNumId w:val="0"/>
  </w:num>
  <w:num w:numId="3" w16cid:durableId="1774278772">
    <w:abstractNumId w:val="1"/>
  </w:num>
  <w:num w:numId="4" w16cid:durableId="1005091376">
    <w:abstractNumId w:val="4"/>
  </w:num>
  <w:num w:numId="5" w16cid:durableId="601186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DCC"/>
    <w:rsid w:val="000058A9"/>
    <w:rsid w:val="00085451"/>
    <w:rsid w:val="000E6F8E"/>
    <w:rsid w:val="001227D4"/>
    <w:rsid w:val="001C1561"/>
    <w:rsid w:val="002008B2"/>
    <w:rsid w:val="002B5DCC"/>
    <w:rsid w:val="00404C94"/>
    <w:rsid w:val="0046199A"/>
    <w:rsid w:val="004A48C4"/>
    <w:rsid w:val="00570323"/>
    <w:rsid w:val="005E1892"/>
    <w:rsid w:val="00670DAF"/>
    <w:rsid w:val="00782293"/>
    <w:rsid w:val="0083190C"/>
    <w:rsid w:val="00856D9A"/>
    <w:rsid w:val="008A6CFD"/>
    <w:rsid w:val="00957C58"/>
    <w:rsid w:val="009B7AEF"/>
    <w:rsid w:val="00A52219"/>
    <w:rsid w:val="00A86F5F"/>
    <w:rsid w:val="00AB702B"/>
    <w:rsid w:val="00B04DA3"/>
    <w:rsid w:val="00D11AFB"/>
    <w:rsid w:val="00D14753"/>
    <w:rsid w:val="00D2292F"/>
    <w:rsid w:val="00DA5560"/>
    <w:rsid w:val="1DC1D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0236"/>
  <w15:chartTrackingRefBased/>
  <w15:docId w15:val="{1A7485EF-CE3E-4388-9D0C-20267229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5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5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B5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5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5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5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5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5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5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B5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B5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B5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B5DC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B5DC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B5D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B5D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B5D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B5DC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B5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B5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B5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B5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B5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B5DC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B5DC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B5DC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B5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B5DC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B5DC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2B5DCC"/>
    <w:pPr>
      <w:spacing w:after="0" w:line="240" w:lineRule="auto"/>
    </w:pPr>
    <w:rPr>
      <w:rFonts w:eastAsia="DengXia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C9F3924FA47439C2614242EF3C70A" ma:contentTypeVersion="15" ma:contentTypeDescription="Opprett et nytt dokument." ma:contentTypeScope="" ma:versionID="b8a636d6c518777cd5a980a90386d2d4">
  <xsd:schema xmlns:xsd="http://www.w3.org/2001/XMLSchema" xmlns:xs="http://www.w3.org/2001/XMLSchema" xmlns:p="http://schemas.microsoft.com/office/2006/metadata/properties" xmlns:ns2="1acbe4c6-3533-4d0a-bf4e-4a7241bf3ad3" xmlns:ns3="756fdda2-5d50-4e89-850a-a89271ab24f9" targetNamespace="http://schemas.microsoft.com/office/2006/metadata/properties" ma:root="true" ma:fieldsID="aa1c8450e3cd5794a3caa9e8506f1924" ns2:_="" ns3:_="">
    <xsd:import namespace="1acbe4c6-3533-4d0a-bf4e-4a7241bf3ad3"/>
    <xsd:import namespace="756fdda2-5d50-4e89-850a-a89271ab2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e4c6-3533-4d0a-bf4e-4a7241bf3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aa3fc71-8fd2-4950-b099-d377c1fac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fdda2-5d50-4e89-850a-a89271ab2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892073-ff4c-4031-88db-6a58b65d80b8}" ma:internalName="TaxCatchAll" ma:showField="CatchAllData" ma:web="756fdda2-5d50-4e89-850a-a89271ab2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be4c6-3533-4d0a-bf4e-4a7241bf3ad3">
      <Terms xmlns="http://schemas.microsoft.com/office/infopath/2007/PartnerControls"/>
    </lcf76f155ced4ddcb4097134ff3c332f>
    <TaxCatchAll xmlns="756fdda2-5d50-4e89-850a-a89271ab24f9" xsi:nil="true"/>
  </documentManagement>
</p:properties>
</file>

<file path=customXml/itemProps1.xml><?xml version="1.0" encoding="utf-8"?>
<ds:datastoreItem xmlns:ds="http://schemas.openxmlformats.org/officeDocument/2006/customXml" ds:itemID="{185DB6AD-4E1F-4EC4-8F07-9EA40097D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be4c6-3533-4d0a-bf4e-4a7241bf3ad3"/>
    <ds:schemaRef ds:uri="756fdda2-5d50-4e89-850a-a89271ab2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F88EF-7A81-40A8-89A5-7AFC6500B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26AD3-E39A-4BD0-AF2A-91FD00B49C78}">
  <ds:schemaRefs>
    <ds:schemaRef ds:uri="http://purl.org/dc/dcmitype/"/>
    <ds:schemaRef ds:uri="756fdda2-5d50-4e89-850a-a89271ab24f9"/>
    <ds:schemaRef ds:uri="http://purl.org/dc/elements/1.1/"/>
    <ds:schemaRef ds:uri="http://purl.org/dc/terms/"/>
    <ds:schemaRef ds:uri="http://schemas.microsoft.com/office/2006/documentManagement/types"/>
    <ds:schemaRef ds:uri="1acbe4c6-3533-4d0a-bf4e-4a7241bf3ad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4686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Solvoll Navarsete</dc:creator>
  <cp:keywords/>
  <dc:description/>
  <cp:lastModifiedBy>Stine Solvoll Navarsete</cp:lastModifiedBy>
  <cp:revision>2</cp:revision>
  <dcterms:created xsi:type="dcterms:W3CDTF">2025-11-28T13:51:00Z</dcterms:created>
  <dcterms:modified xsi:type="dcterms:W3CDTF">2025-11-28T13:51:00Z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0x01010050AC9F3924FA47439C2614242EF3C70A</vt:lpwstr>
  </property>
  <property fmtid="{D5CDD505-2E9C-101B-9397-08002B2CF9AE}" pid="3" name="MediaServiceImageTags">
    <vt:lpwstr/>
  </property>
</Properties>
</file>