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3000C" w14:textId="7F7F230E" w:rsidR="00D03C61" w:rsidRPr="00D03C61" w:rsidRDefault="00D03C61" w:rsidP="00D03C61">
      <w:pPr>
        <w:pStyle w:val="Heading1"/>
        <w:jc w:val="center"/>
        <w:rPr>
          <w:b/>
          <w:bCs/>
          <w:color w:val="E84143"/>
        </w:rPr>
      </w:pPr>
      <w:r>
        <w:rPr>
          <w:b/>
          <w:bCs/>
          <w:noProof/>
          <w:color w:val="E84143"/>
        </w:rPr>
        <w:drawing>
          <wp:anchor distT="0" distB="0" distL="114300" distR="114300" simplePos="0" relativeHeight="251658242" behindDoc="0" locked="0" layoutInCell="1" allowOverlap="1" wp14:anchorId="5CB314F9" wp14:editId="4B70BD1B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621030" cy="366018"/>
            <wp:effectExtent l="0" t="0" r="7620" b="0"/>
            <wp:wrapNone/>
            <wp:docPr id="1593026856" name="Picture 1" descr="A green and red letter and arr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026856" name="Picture 1" descr="A green and red letter and arrow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366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C61">
        <w:rPr>
          <w:b/>
          <w:bCs/>
          <w:color w:val="E84143"/>
        </w:rPr>
        <w:t>Skjema for manuell registrering av dørbanking</w:t>
      </w:r>
    </w:p>
    <w:p w14:paraId="3F260033" w14:textId="77777777" w:rsidR="009165D9" w:rsidRDefault="00474C46" w:rsidP="00655144">
      <w:pPr>
        <w:jc w:val="center"/>
        <w:rPr>
          <w:b/>
          <w:bCs/>
        </w:rPr>
      </w:pPr>
      <w:r>
        <w:rPr>
          <w:b/>
          <w:bCs/>
        </w:rPr>
        <w:br w:type="textWrapping" w:clear="all"/>
      </w:r>
    </w:p>
    <w:p w14:paraId="1C9B6A67" w14:textId="77777777" w:rsidR="009165D9" w:rsidRDefault="009165D9" w:rsidP="00655144">
      <w:pPr>
        <w:jc w:val="center"/>
        <w:rPr>
          <w:b/>
          <w:bCs/>
        </w:rPr>
      </w:pPr>
    </w:p>
    <w:p w14:paraId="6EEBE69F" w14:textId="77777777" w:rsidR="009165D9" w:rsidRDefault="009165D9" w:rsidP="00655144">
      <w:pPr>
        <w:jc w:val="center"/>
        <w:rPr>
          <w:b/>
          <w:bCs/>
        </w:rPr>
      </w:pPr>
    </w:p>
    <w:p w14:paraId="487437DB" w14:textId="77777777" w:rsidR="009165D9" w:rsidRDefault="009165D9" w:rsidP="00655144">
      <w:pPr>
        <w:jc w:val="center"/>
        <w:rPr>
          <w:b/>
          <w:bCs/>
        </w:rPr>
      </w:pPr>
    </w:p>
    <w:p w14:paraId="798AF8C2" w14:textId="77777777" w:rsidR="009165D9" w:rsidRDefault="009165D9" w:rsidP="00655144">
      <w:pPr>
        <w:jc w:val="center"/>
        <w:rPr>
          <w:b/>
          <w:bCs/>
        </w:rPr>
      </w:pPr>
    </w:p>
    <w:p w14:paraId="49165286" w14:textId="77777777" w:rsidR="009165D9" w:rsidRDefault="009165D9" w:rsidP="00655144">
      <w:pPr>
        <w:jc w:val="center"/>
        <w:rPr>
          <w:b/>
          <w:bCs/>
        </w:rPr>
      </w:pPr>
    </w:p>
    <w:p w14:paraId="659DEAED" w14:textId="77777777" w:rsidR="009165D9" w:rsidRDefault="009165D9" w:rsidP="00655144">
      <w:pPr>
        <w:jc w:val="center"/>
        <w:rPr>
          <w:b/>
          <w:bCs/>
        </w:rPr>
      </w:pPr>
    </w:p>
    <w:p w14:paraId="1645EC1F" w14:textId="7868C015" w:rsidR="000D32ED" w:rsidRDefault="004C358E" w:rsidP="00655144">
      <w:pPr>
        <w:jc w:val="center"/>
        <w:rPr>
          <w:b/>
          <w:bCs/>
        </w:rPr>
      </w:pPr>
      <w:r>
        <w:rPr>
          <w:b/>
          <w:bCs/>
        </w:rPr>
        <w:tab/>
      </w:r>
    </w:p>
    <w:p w14:paraId="065FD92C" w14:textId="5CADE563" w:rsidR="00F00D81" w:rsidRPr="006927E7" w:rsidRDefault="004C358E" w:rsidP="006927E7">
      <w:pPr>
        <w:jc w:val="center"/>
        <w:rPr>
          <w:b/>
          <w:bCs/>
        </w:rPr>
      </w:pPr>
      <w:r>
        <w:rPr>
          <w:b/>
          <w:bCs/>
        </w:rPr>
        <w:tab/>
      </w:r>
      <w:r w:rsidR="00B26771">
        <w:rPr>
          <w:b/>
          <w:bCs/>
        </w:rPr>
        <w:tab/>
      </w:r>
      <w:r w:rsidR="00B26771"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78"/>
        <w:gridCol w:w="3841"/>
      </w:tblGrid>
      <w:tr w:rsidR="00F00D81" w:rsidRPr="00EE60B4" w14:paraId="04D87699" w14:textId="77777777" w:rsidTr="00714D60">
        <w:trPr>
          <w:trHeight w:val="474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318C" w14:textId="77777777" w:rsidR="00F00D81" w:rsidRPr="00EE60B4" w:rsidRDefault="00F00D81" w:rsidP="00CD0762">
            <w:pPr>
              <w:spacing w:after="160" w:line="278" w:lineRule="auto"/>
              <w:rPr>
                <w:b/>
                <w:bCs/>
              </w:rPr>
            </w:pPr>
            <w:r w:rsidRPr="00EE60B4">
              <w:rPr>
                <w:b/>
                <w:bCs/>
              </w:rPr>
              <w:t>Gate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830D" w14:textId="61B1F5FE" w:rsidR="00F00D81" w:rsidRPr="00EE60B4" w:rsidRDefault="00F00D81" w:rsidP="00CD0762">
            <w:pPr>
              <w:spacing w:after="160" w:line="278" w:lineRule="auto"/>
              <w:rPr>
                <w:b/>
                <w:bCs/>
              </w:rPr>
            </w:pPr>
            <w:r w:rsidRPr="00EE60B4">
              <w:rPr>
                <w:b/>
                <w:bCs/>
              </w:rPr>
              <w:t>Nummere</w:t>
            </w:r>
            <w:r w:rsidR="009165D9">
              <w:rPr>
                <w:b/>
                <w:bCs/>
              </w:rPr>
              <w:t>t</w:t>
            </w:r>
          </w:p>
        </w:tc>
      </w:tr>
      <w:tr w:rsidR="001A3EC1" w:rsidRPr="00EE60B4" w14:paraId="2B8FB877" w14:textId="77777777" w:rsidTr="00714D60">
        <w:trPr>
          <w:trHeight w:val="557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D67" w14:textId="49B544D1" w:rsidR="001A3EC1" w:rsidRDefault="001A3EC1" w:rsidP="001E06A3">
            <w:pPr>
              <w:tabs>
                <w:tab w:val="left" w:pos="915"/>
              </w:tabs>
              <w:spacing w:line="278" w:lineRule="auto"/>
              <w:rPr>
                <w:b/>
                <w:bCs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A8F5" w14:textId="6EC681EE" w:rsidR="001A3EC1" w:rsidRDefault="001A3EC1" w:rsidP="00CD0762">
            <w:pPr>
              <w:spacing w:line="278" w:lineRule="auto"/>
              <w:rPr>
                <w:b/>
                <w:bCs/>
              </w:rPr>
            </w:pPr>
          </w:p>
        </w:tc>
      </w:tr>
      <w:tr w:rsidR="00B104F1" w:rsidRPr="00EE60B4" w14:paraId="044BD529" w14:textId="77777777" w:rsidTr="00714D60">
        <w:trPr>
          <w:trHeight w:val="557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2613" w14:textId="580B61B8" w:rsidR="00B104F1" w:rsidRDefault="00B104F1" w:rsidP="001E06A3">
            <w:pPr>
              <w:tabs>
                <w:tab w:val="left" w:pos="915"/>
              </w:tabs>
              <w:spacing w:line="278" w:lineRule="auto"/>
              <w:rPr>
                <w:b/>
                <w:bCs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9FC3" w14:textId="04772937" w:rsidR="00B104F1" w:rsidRDefault="00B104F1" w:rsidP="00CD0762">
            <w:pPr>
              <w:spacing w:line="278" w:lineRule="auto"/>
              <w:rPr>
                <w:b/>
                <w:bCs/>
              </w:rPr>
            </w:pPr>
          </w:p>
        </w:tc>
      </w:tr>
      <w:tr w:rsidR="00F27220" w:rsidRPr="00EE60B4" w14:paraId="53C232AD" w14:textId="77777777" w:rsidTr="00714D60">
        <w:trPr>
          <w:trHeight w:val="557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928" w14:textId="3812B48D" w:rsidR="00F27220" w:rsidRDefault="00F27220" w:rsidP="001E06A3">
            <w:pPr>
              <w:tabs>
                <w:tab w:val="left" w:pos="915"/>
              </w:tabs>
              <w:spacing w:line="278" w:lineRule="auto"/>
              <w:rPr>
                <w:b/>
                <w:bCs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BCB" w14:textId="24A33F04" w:rsidR="00F27220" w:rsidRDefault="00F27220" w:rsidP="00CD0762">
            <w:pPr>
              <w:spacing w:line="278" w:lineRule="auto"/>
              <w:rPr>
                <w:b/>
                <w:bCs/>
              </w:rPr>
            </w:pPr>
          </w:p>
        </w:tc>
      </w:tr>
    </w:tbl>
    <w:p w14:paraId="3C9CF527" w14:textId="77777777" w:rsidR="00493477" w:rsidRDefault="00493477" w:rsidP="006927E7">
      <w:pPr>
        <w:spacing w:line="240" w:lineRule="auto"/>
        <w:rPr>
          <w:b/>
          <w:bCs/>
          <w:sz w:val="28"/>
          <w:szCs w:val="28"/>
        </w:rPr>
      </w:pPr>
    </w:p>
    <w:p w14:paraId="4BA2C758" w14:textId="77777777" w:rsidR="00C86624" w:rsidRDefault="00C86624" w:rsidP="000856A2">
      <w:pPr>
        <w:spacing w:line="240" w:lineRule="auto"/>
        <w:rPr>
          <w:b/>
          <w:bCs/>
          <w:sz w:val="28"/>
          <w:szCs w:val="28"/>
        </w:rPr>
      </w:pPr>
    </w:p>
    <w:p w14:paraId="233F6C48" w14:textId="77777777" w:rsidR="009165D9" w:rsidRDefault="009165D9" w:rsidP="000856A2">
      <w:pPr>
        <w:spacing w:line="240" w:lineRule="auto"/>
        <w:rPr>
          <w:b/>
          <w:bCs/>
          <w:sz w:val="28"/>
          <w:szCs w:val="28"/>
        </w:rPr>
      </w:pPr>
    </w:p>
    <w:p w14:paraId="03EE4014" w14:textId="77777777" w:rsidR="009165D9" w:rsidRDefault="009165D9" w:rsidP="000856A2">
      <w:pPr>
        <w:spacing w:line="240" w:lineRule="auto"/>
        <w:rPr>
          <w:b/>
          <w:bCs/>
          <w:sz w:val="28"/>
          <w:szCs w:val="28"/>
        </w:rPr>
      </w:pPr>
    </w:p>
    <w:p w14:paraId="7E8B00D9" w14:textId="77777777" w:rsidR="009165D9" w:rsidRDefault="009165D9" w:rsidP="000856A2">
      <w:pPr>
        <w:spacing w:line="240" w:lineRule="auto"/>
        <w:rPr>
          <w:b/>
          <w:bCs/>
          <w:sz w:val="28"/>
          <w:szCs w:val="28"/>
        </w:rPr>
      </w:pPr>
    </w:p>
    <w:p w14:paraId="36F6F654" w14:textId="77777777" w:rsidR="009165D9" w:rsidRDefault="009165D9" w:rsidP="000856A2">
      <w:pPr>
        <w:spacing w:line="240" w:lineRule="auto"/>
        <w:rPr>
          <w:b/>
          <w:bCs/>
          <w:sz w:val="28"/>
          <w:szCs w:val="28"/>
        </w:rPr>
      </w:pPr>
    </w:p>
    <w:p w14:paraId="3C4A0F97" w14:textId="77777777" w:rsidR="009165D9" w:rsidRDefault="009165D9" w:rsidP="000856A2">
      <w:pPr>
        <w:spacing w:line="240" w:lineRule="auto"/>
        <w:rPr>
          <w:b/>
          <w:bCs/>
          <w:sz w:val="28"/>
          <w:szCs w:val="28"/>
        </w:rPr>
      </w:pPr>
    </w:p>
    <w:p w14:paraId="6D181196" w14:textId="77777777" w:rsidR="009165D9" w:rsidRDefault="009165D9" w:rsidP="000856A2">
      <w:pPr>
        <w:spacing w:line="240" w:lineRule="auto"/>
        <w:rPr>
          <w:b/>
          <w:bCs/>
          <w:sz w:val="28"/>
          <w:szCs w:val="28"/>
        </w:rPr>
      </w:pPr>
    </w:p>
    <w:p w14:paraId="556B654D" w14:textId="77777777" w:rsidR="009165D9" w:rsidRDefault="009165D9" w:rsidP="000856A2">
      <w:pPr>
        <w:spacing w:line="240" w:lineRule="auto"/>
        <w:rPr>
          <w:b/>
          <w:bCs/>
          <w:sz w:val="28"/>
          <w:szCs w:val="28"/>
        </w:rPr>
      </w:pPr>
    </w:p>
    <w:p w14:paraId="486F17CB" w14:textId="77777777" w:rsidR="009165D9" w:rsidRDefault="009165D9" w:rsidP="000856A2">
      <w:pPr>
        <w:spacing w:line="240" w:lineRule="auto"/>
        <w:rPr>
          <w:b/>
          <w:bCs/>
          <w:sz w:val="28"/>
          <w:szCs w:val="28"/>
        </w:rPr>
      </w:pPr>
    </w:p>
    <w:p w14:paraId="73250276" w14:textId="77777777" w:rsidR="009165D9" w:rsidRDefault="009165D9" w:rsidP="000856A2">
      <w:pPr>
        <w:spacing w:line="240" w:lineRule="auto"/>
        <w:rPr>
          <w:b/>
          <w:bCs/>
          <w:sz w:val="28"/>
          <w:szCs w:val="28"/>
        </w:rPr>
      </w:pPr>
    </w:p>
    <w:p w14:paraId="3B530DBD" w14:textId="77777777" w:rsidR="009165D9" w:rsidRDefault="009165D9" w:rsidP="000856A2">
      <w:pPr>
        <w:spacing w:line="240" w:lineRule="auto"/>
        <w:rPr>
          <w:b/>
          <w:bCs/>
          <w:sz w:val="28"/>
          <w:szCs w:val="28"/>
        </w:rPr>
      </w:pPr>
    </w:p>
    <w:p w14:paraId="2BFB41BA" w14:textId="77777777" w:rsidR="009165D9" w:rsidRDefault="009165D9" w:rsidP="000856A2">
      <w:pPr>
        <w:spacing w:line="240" w:lineRule="auto"/>
        <w:rPr>
          <w:b/>
          <w:bCs/>
          <w:sz w:val="28"/>
          <w:szCs w:val="28"/>
        </w:rPr>
      </w:pPr>
    </w:p>
    <w:p w14:paraId="09255CE4" w14:textId="77777777" w:rsidR="009165D9" w:rsidRDefault="009165D9" w:rsidP="000856A2">
      <w:pPr>
        <w:spacing w:line="240" w:lineRule="auto"/>
        <w:rPr>
          <w:b/>
          <w:bCs/>
          <w:sz w:val="28"/>
          <w:szCs w:val="28"/>
        </w:rPr>
      </w:pPr>
    </w:p>
    <w:p w14:paraId="584B98E2" w14:textId="77777777" w:rsidR="009165D9" w:rsidRDefault="009165D9" w:rsidP="000856A2">
      <w:pPr>
        <w:spacing w:line="240" w:lineRule="auto"/>
        <w:rPr>
          <w:b/>
          <w:bCs/>
          <w:sz w:val="28"/>
          <w:szCs w:val="28"/>
        </w:rPr>
      </w:pPr>
    </w:p>
    <w:p w14:paraId="31AA354B" w14:textId="77777777" w:rsidR="009165D9" w:rsidRDefault="009165D9" w:rsidP="009B102C">
      <w:pPr>
        <w:spacing w:line="240" w:lineRule="auto"/>
        <w:ind w:left="142"/>
        <w:rPr>
          <w:b/>
          <w:bCs/>
          <w:sz w:val="28"/>
          <w:szCs w:val="28"/>
        </w:rPr>
      </w:pPr>
    </w:p>
    <w:p w14:paraId="62C8788F" w14:textId="5613725B" w:rsidR="00D03C61" w:rsidRPr="00B00671" w:rsidRDefault="009B102C" w:rsidP="009B102C">
      <w:pPr>
        <w:spacing w:line="240" w:lineRule="auto"/>
        <w:ind w:left="142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CD01DD" wp14:editId="683EE584">
                <wp:simplePos x="0" y="0"/>
                <wp:positionH relativeFrom="margin">
                  <wp:posOffset>495300</wp:posOffset>
                </wp:positionH>
                <wp:positionV relativeFrom="paragraph">
                  <wp:posOffset>171450</wp:posOffset>
                </wp:positionV>
                <wp:extent cx="781050" cy="0"/>
                <wp:effectExtent l="0" t="0" r="0" b="0"/>
                <wp:wrapNone/>
                <wp:docPr id="21457347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CF3A1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pt,13.5pt" to="100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C1A83C" wp14:editId="11651F92">
                <wp:simplePos x="0" y="0"/>
                <wp:positionH relativeFrom="margin">
                  <wp:posOffset>2914650</wp:posOffset>
                </wp:positionH>
                <wp:positionV relativeFrom="paragraph">
                  <wp:posOffset>180340</wp:posOffset>
                </wp:positionV>
                <wp:extent cx="1428750" cy="0"/>
                <wp:effectExtent l="0" t="0" r="0" b="0"/>
                <wp:wrapNone/>
                <wp:docPr id="19419271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CA85C" id="Straight Connector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9.5pt,14.2pt" to="34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060EA">
        <w:rPr>
          <w:b/>
          <w:bCs/>
          <w:sz w:val="28"/>
          <w:szCs w:val="28"/>
        </w:rPr>
        <w:t>Dato</w:t>
      </w:r>
      <w:r>
        <w:rPr>
          <w:b/>
          <w:bCs/>
          <w:sz w:val="28"/>
          <w:szCs w:val="28"/>
        </w:rPr>
        <w:tab/>
      </w:r>
      <w:r>
        <w:tab/>
      </w:r>
      <w:r>
        <w:tab/>
      </w:r>
      <w:r w:rsidR="00B00671">
        <w:rPr>
          <w:b/>
          <w:bCs/>
          <w:sz w:val="28"/>
          <w:szCs w:val="28"/>
        </w:rPr>
        <w:t>Dørbanking Kaptein</w:t>
      </w:r>
      <w:r w:rsidR="00D03C61" w:rsidRPr="00B00671">
        <w:rPr>
          <w:b/>
          <w:bCs/>
          <w:sz w:val="28"/>
          <w:szCs w:val="28"/>
        </w:rPr>
        <w:t>:</w:t>
      </w:r>
      <w:r w:rsidR="00B00671" w:rsidRPr="00B00671">
        <w:rPr>
          <w:b/>
          <w:bCs/>
          <w:sz w:val="28"/>
          <w:szCs w:val="28"/>
        </w:rPr>
        <w:t xml:space="preserve">                                                                   </w:t>
      </w:r>
      <w:r w:rsidR="00D03C61" w:rsidRPr="00B00671">
        <w:rPr>
          <w:b/>
          <w:bCs/>
          <w:sz w:val="28"/>
          <w:szCs w:val="28"/>
        </w:rPr>
        <w:t xml:space="preserve"> </w:t>
      </w:r>
    </w:p>
    <w:p w14:paraId="26FE84D9" w14:textId="447324AE" w:rsidR="00D03C61" w:rsidRPr="000856A2" w:rsidRDefault="009B102C" w:rsidP="009B102C">
      <w:pPr>
        <w:spacing w:line="240" w:lineRule="auto"/>
        <w:ind w:firstLine="142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02AE0B9" wp14:editId="2673482B">
                <wp:simplePos x="0" y="0"/>
                <wp:positionH relativeFrom="margin">
                  <wp:posOffset>2981325</wp:posOffset>
                </wp:positionH>
                <wp:positionV relativeFrom="paragraph">
                  <wp:posOffset>167004</wp:posOffset>
                </wp:positionV>
                <wp:extent cx="1600200" cy="0"/>
                <wp:effectExtent l="0" t="0" r="0" b="0"/>
                <wp:wrapNone/>
                <wp:docPr id="16576322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49FF8" id="Straight Connector 1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4.75pt,13.15pt" to="360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060EA"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5D8404" wp14:editId="59B199A3">
                <wp:simplePos x="0" y="0"/>
                <wp:positionH relativeFrom="column">
                  <wp:posOffset>581025</wp:posOffset>
                </wp:positionH>
                <wp:positionV relativeFrom="paragraph">
                  <wp:posOffset>157479</wp:posOffset>
                </wp:positionV>
                <wp:extent cx="1590675" cy="0"/>
                <wp:effectExtent l="0" t="0" r="0" b="0"/>
                <wp:wrapNone/>
                <wp:docPr id="7907916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20246" id="Straight Connector 1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2.4pt" to="17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9060EA">
        <w:rPr>
          <w:b/>
          <w:bCs/>
          <w:sz w:val="28"/>
          <w:szCs w:val="28"/>
        </w:rPr>
        <w:t>Fylke</w:t>
      </w:r>
      <w:r w:rsidR="00B0067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00671">
        <w:rPr>
          <w:b/>
          <w:bCs/>
          <w:sz w:val="28"/>
          <w:szCs w:val="28"/>
        </w:rPr>
        <w:t>Lokallag</w:t>
      </w:r>
      <w:r w:rsidR="03CD7C0C" w:rsidRPr="4A4E2015">
        <w:rPr>
          <w:b/>
          <w:bCs/>
          <w:sz w:val="28"/>
          <w:szCs w:val="28"/>
        </w:rPr>
        <w:t>:</w:t>
      </w:r>
      <w:r w:rsidR="00D03C61" w:rsidRPr="4A4E2015">
        <w:rPr>
          <w:b/>
          <w:bCs/>
          <w:sz w:val="28"/>
          <w:szCs w:val="28"/>
        </w:rPr>
        <w:t xml:space="preserve"> </w:t>
      </w:r>
    </w:p>
    <w:p w14:paraId="22F861B0" w14:textId="66C09A2D" w:rsidR="00D03C61" w:rsidRDefault="006412DB">
      <w:r>
        <w:t>(S</w:t>
      </w:r>
      <w:r w:rsidR="00695866">
        <w:t>vare</w:t>
      </w:r>
      <w:r>
        <w:t xml:space="preserve"> spørsmålet </w:t>
      </w:r>
      <w:r w:rsidRPr="006412DB">
        <w:rPr>
          <w:b/>
          <w:bCs/>
          <w:u w:val="single"/>
        </w:rPr>
        <w:t>Ja</w:t>
      </w:r>
      <w:r>
        <w:t xml:space="preserve">, eller </w:t>
      </w:r>
      <w:r w:rsidRPr="006412DB">
        <w:rPr>
          <w:b/>
          <w:bCs/>
          <w:u w:val="single"/>
        </w:rPr>
        <w:t>nei</w:t>
      </w:r>
      <w:r>
        <w:t>.)</w:t>
      </w:r>
    </w:p>
    <w:p w14:paraId="7BEA0490" w14:textId="77777777" w:rsidR="00066DDF" w:rsidRDefault="00066DDF"/>
    <w:p w14:paraId="7B17661D" w14:textId="77777777" w:rsidR="008C3A93" w:rsidRPr="00185F88" w:rsidRDefault="008C3A93">
      <w:pPr>
        <w:rPr>
          <w:b/>
          <w:bCs/>
        </w:rPr>
      </w:pPr>
    </w:p>
    <w:p w14:paraId="409AE27E" w14:textId="77777777" w:rsidR="0020577C" w:rsidRDefault="0020577C"/>
    <w:p w14:paraId="2986CD6F" w14:textId="77777777" w:rsidR="00243D2F" w:rsidRDefault="00243D2F"/>
    <w:p w14:paraId="771F8317" w14:textId="2F8ED12A" w:rsidR="00D03C61" w:rsidRDefault="00D03C61" w:rsidP="00E84578"/>
    <w:p w14:paraId="1F1E1340" w14:textId="77777777" w:rsidR="00E84578" w:rsidRDefault="00E84578" w:rsidP="00E84578"/>
    <w:sectPr w:rsidR="00E84578" w:rsidSect="00D03C6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BF9BA" w14:textId="77777777" w:rsidR="000D04A7" w:rsidRDefault="000D04A7" w:rsidP="00027EDE">
      <w:pPr>
        <w:spacing w:after="0" w:line="240" w:lineRule="auto"/>
      </w:pPr>
      <w:r>
        <w:separator/>
      </w:r>
    </w:p>
  </w:endnote>
  <w:endnote w:type="continuationSeparator" w:id="0">
    <w:p w14:paraId="74131C80" w14:textId="77777777" w:rsidR="000D04A7" w:rsidRDefault="000D04A7" w:rsidP="0002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19E63" w14:textId="77777777" w:rsidR="000D04A7" w:rsidRDefault="000D04A7" w:rsidP="00027EDE">
      <w:pPr>
        <w:spacing w:after="0" w:line="240" w:lineRule="auto"/>
      </w:pPr>
      <w:r>
        <w:separator/>
      </w:r>
    </w:p>
  </w:footnote>
  <w:footnote w:type="continuationSeparator" w:id="0">
    <w:p w14:paraId="133E0E09" w14:textId="77777777" w:rsidR="000D04A7" w:rsidRDefault="000D04A7" w:rsidP="00027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F329F" w14:textId="7AC4C86C" w:rsidR="00027EDE" w:rsidRPr="000A1375" w:rsidRDefault="00562809">
    <w:pPr>
      <w:pStyle w:val="Header"/>
      <w:rPr>
        <w:b/>
        <w:bCs/>
      </w:rPr>
    </w:pPr>
    <w:r>
      <w:t>Husholdninger</w:t>
    </w:r>
    <w:r w:rsidR="003B0C7C">
      <w:t>:</w:t>
    </w:r>
    <w:r w:rsidR="00E74E26">
      <w:t xml:space="preserve"> </w:t>
    </w:r>
    <w:r w:rsidR="00027EDE">
      <w:ptab w:relativeTo="margin" w:alignment="center" w:leader="none"/>
    </w:r>
    <w:r w:rsidR="00027EDE">
      <w:t>Rode Navn</w:t>
    </w:r>
    <w:r w:rsidR="00027EDE">
      <w:ptab w:relativeTo="margin" w:alignment="right" w:leader="none"/>
    </w:r>
    <w:r w:rsidR="00863563" w:rsidRPr="00863563">
      <w:rPr>
        <w:b/>
        <w:bCs/>
      </w:rPr>
      <w:t>Tøyen Rode 9</w:t>
    </w:r>
    <w:r w:rsidR="00863563">
      <w:t xml:space="preserve"> </w:t>
    </w:r>
    <w:r w:rsidR="0044096B" w:rsidRPr="0044096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61"/>
    <w:rsid w:val="00010122"/>
    <w:rsid w:val="00012BA0"/>
    <w:rsid w:val="00016D68"/>
    <w:rsid w:val="000172A2"/>
    <w:rsid w:val="00027EDE"/>
    <w:rsid w:val="00030C12"/>
    <w:rsid w:val="00036826"/>
    <w:rsid w:val="00036DCB"/>
    <w:rsid w:val="000401CD"/>
    <w:rsid w:val="000417C2"/>
    <w:rsid w:val="00042D68"/>
    <w:rsid w:val="00047FDD"/>
    <w:rsid w:val="00066DDF"/>
    <w:rsid w:val="00074CF0"/>
    <w:rsid w:val="0008232F"/>
    <w:rsid w:val="000843EB"/>
    <w:rsid w:val="00084EAA"/>
    <w:rsid w:val="000856A2"/>
    <w:rsid w:val="00094BA9"/>
    <w:rsid w:val="0009621F"/>
    <w:rsid w:val="000A1375"/>
    <w:rsid w:val="000A2CF3"/>
    <w:rsid w:val="000A53B9"/>
    <w:rsid w:val="000B1AD2"/>
    <w:rsid w:val="000B2B6F"/>
    <w:rsid w:val="000C6371"/>
    <w:rsid w:val="000D04A7"/>
    <w:rsid w:val="000D20F5"/>
    <w:rsid w:val="000D32ED"/>
    <w:rsid w:val="000D544A"/>
    <w:rsid w:val="000F6575"/>
    <w:rsid w:val="000F71B9"/>
    <w:rsid w:val="00113D13"/>
    <w:rsid w:val="00114EB2"/>
    <w:rsid w:val="00146BEC"/>
    <w:rsid w:val="00154BE1"/>
    <w:rsid w:val="00155042"/>
    <w:rsid w:val="00155107"/>
    <w:rsid w:val="0016047A"/>
    <w:rsid w:val="001648AB"/>
    <w:rsid w:val="00165473"/>
    <w:rsid w:val="00185F88"/>
    <w:rsid w:val="0019243D"/>
    <w:rsid w:val="00197264"/>
    <w:rsid w:val="00197CFF"/>
    <w:rsid w:val="001A3EC1"/>
    <w:rsid w:val="001B6327"/>
    <w:rsid w:val="001B796B"/>
    <w:rsid w:val="001C52DB"/>
    <w:rsid w:val="001D18E0"/>
    <w:rsid w:val="001D6A66"/>
    <w:rsid w:val="001E06A3"/>
    <w:rsid w:val="001E088B"/>
    <w:rsid w:val="001F1B75"/>
    <w:rsid w:val="00202D16"/>
    <w:rsid w:val="0020577C"/>
    <w:rsid w:val="00211C86"/>
    <w:rsid w:val="00212A1A"/>
    <w:rsid w:val="00221155"/>
    <w:rsid w:val="0023052B"/>
    <w:rsid w:val="0023182B"/>
    <w:rsid w:val="00242554"/>
    <w:rsid w:val="00243D2F"/>
    <w:rsid w:val="00247855"/>
    <w:rsid w:val="00247AC5"/>
    <w:rsid w:val="00271292"/>
    <w:rsid w:val="00286A8C"/>
    <w:rsid w:val="0029455C"/>
    <w:rsid w:val="00294FC8"/>
    <w:rsid w:val="002A0466"/>
    <w:rsid w:val="002A428A"/>
    <w:rsid w:val="002A5CA2"/>
    <w:rsid w:val="002A6C19"/>
    <w:rsid w:val="002B74F1"/>
    <w:rsid w:val="002D108A"/>
    <w:rsid w:val="002F164C"/>
    <w:rsid w:val="002F7FD3"/>
    <w:rsid w:val="00303D47"/>
    <w:rsid w:val="00320B01"/>
    <w:rsid w:val="00333CE0"/>
    <w:rsid w:val="00335A34"/>
    <w:rsid w:val="00337AF8"/>
    <w:rsid w:val="003417A4"/>
    <w:rsid w:val="003435E0"/>
    <w:rsid w:val="003474E4"/>
    <w:rsid w:val="003475C8"/>
    <w:rsid w:val="00351A1F"/>
    <w:rsid w:val="00361F6F"/>
    <w:rsid w:val="00362A5A"/>
    <w:rsid w:val="00366B28"/>
    <w:rsid w:val="00366CEE"/>
    <w:rsid w:val="003740D9"/>
    <w:rsid w:val="003758D2"/>
    <w:rsid w:val="00392D74"/>
    <w:rsid w:val="0039363D"/>
    <w:rsid w:val="003A398D"/>
    <w:rsid w:val="003B0C7C"/>
    <w:rsid w:val="003C7C86"/>
    <w:rsid w:val="003D3599"/>
    <w:rsid w:val="003D6FF4"/>
    <w:rsid w:val="003D7A08"/>
    <w:rsid w:val="003F2940"/>
    <w:rsid w:val="003F79F1"/>
    <w:rsid w:val="003F7B56"/>
    <w:rsid w:val="00403BF2"/>
    <w:rsid w:val="00417AFD"/>
    <w:rsid w:val="00421D3C"/>
    <w:rsid w:val="004323A6"/>
    <w:rsid w:val="0044096B"/>
    <w:rsid w:val="00443B30"/>
    <w:rsid w:val="00445603"/>
    <w:rsid w:val="00445A88"/>
    <w:rsid w:val="004461FF"/>
    <w:rsid w:val="00474C46"/>
    <w:rsid w:val="0047779E"/>
    <w:rsid w:val="00493477"/>
    <w:rsid w:val="00497CFF"/>
    <w:rsid w:val="004A4945"/>
    <w:rsid w:val="004A7A86"/>
    <w:rsid w:val="004B2A35"/>
    <w:rsid w:val="004B5867"/>
    <w:rsid w:val="004B7334"/>
    <w:rsid w:val="004C0D23"/>
    <w:rsid w:val="004C316F"/>
    <w:rsid w:val="004C358E"/>
    <w:rsid w:val="004D096E"/>
    <w:rsid w:val="004D2355"/>
    <w:rsid w:val="004E32BB"/>
    <w:rsid w:val="004E4992"/>
    <w:rsid w:val="004F133F"/>
    <w:rsid w:val="004F6A27"/>
    <w:rsid w:val="00501C8C"/>
    <w:rsid w:val="0050283F"/>
    <w:rsid w:val="005033A3"/>
    <w:rsid w:val="00514EA4"/>
    <w:rsid w:val="00530C08"/>
    <w:rsid w:val="00541B17"/>
    <w:rsid w:val="00550F81"/>
    <w:rsid w:val="00562809"/>
    <w:rsid w:val="00567E36"/>
    <w:rsid w:val="005712DE"/>
    <w:rsid w:val="00573DBA"/>
    <w:rsid w:val="005908D4"/>
    <w:rsid w:val="00591169"/>
    <w:rsid w:val="005957B9"/>
    <w:rsid w:val="005968AF"/>
    <w:rsid w:val="005A51FF"/>
    <w:rsid w:val="005A7204"/>
    <w:rsid w:val="005B040B"/>
    <w:rsid w:val="005B28C6"/>
    <w:rsid w:val="005C6963"/>
    <w:rsid w:val="005D74B9"/>
    <w:rsid w:val="005E01DD"/>
    <w:rsid w:val="005E024F"/>
    <w:rsid w:val="005E4238"/>
    <w:rsid w:val="005F3A3B"/>
    <w:rsid w:val="00604BA8"/>
    <w:rsid w:val="00607E8F"/>
    <w:rsid w:val="006127E8"/>
    <w:rsid w:val="00617846"/>
    <w:rsid w:val="00621798"/>
    <w:rsid w:val="0062458B"/>
    <w:rsid w:val="006412DB"/>
    <w:rsid w:val="0064382E"/>
    <w:rsid w:val="0064492D"/>
    <w:rsid w:val="00647DFB"/>
    <w:rsid w:val="00651399"/>
    <w:rsid w:val="00655144"/>
    <w:rsid w:val="006569BC"/>
    <w:rsid w:val="00660F3E"/>
    <w:rsid w:val="006656E7"/>
    <w:rsid w:val="00676B20"/>
    <w:rsid w:val="006927E7"/>
    <w:rsid w:val="00695866"/>
    <w:rsid w:val="006958D3"/>
    <w:rsid w:val="00696741"/>
    <w:rsid w:val="006A0CA1"/>
    <w:rsid w:val="006A5D68"/>
    <w:rsid w:val="006B4AE7"/>
    <w:rsid w:val="006B5484"/>
    <w:rsid w:val="006B6040"/>
    <w:rsid w:val="006B7432"/>
    <w:rsid w:val="006C68A8"/>
    <w:rsid w:val="006E7AAF"/>
    <w:rsid w:val="006F1F93"/>
    <w:rsid w:val="0070759F"/>
    <w:rsid w:val="00714525"/>
    <w:rsid w:val="00714D60"/>
    <w:rsid w:val="00722B14"/>
    <w:rsid w:val="007620AC"/>
    <w:rsid w:val="00762C13"/>
    <w:rsid w:val="00772D3A"/>
    <w:rsid w:val="00774A0E"/>
    <w:rsid w:val="00777BEF"/>
    <w:rsid w:val="00780757"/>
    <w:rsid w:val="007A0172"/>
    <w:rsid w:val="007A0886"/>
    <w:rsid w:val="007A60CB"/>
    <w:rsid w:val="007B07D3"/>
    <w:rsid w:val="007C378E"/>
    <w:rsid w:val="007D62BB"/>
    <w:rsid w:val="007E130D"/>
    <w:rsid w:val="007E76B6"/>
    <w:rsid w:val="0080206B"/>
    <w:rsid w:val="00802148"/>
    <w:rsid w:val="008028D0"/>
    <w:rsid w:val="008113E9"/>
    <w:rsid w:val="00816206"/>
    <w:rsid w:val="0084159D"/>
    <w:rsid w:val="008505E7"/>
    <w:rsid w:val="0085606E"/>
    <w:rsid w:val="008566CC"/>
    <w:rsid w:val="00856A11"/>
    <w:rsid w:val="00863563"/>
    <w:rsid w:val="008642AE"/>
    <w:rsid w:val="00877339"/>
    <w:rsid w:val="008A4343"/>
    <w:rsid w:val="008C3A93"/>
    <w:rsid w:val="008C618F"/>
    <w:rsid w:val="008D725A"/>
    <w:rsid w:val="008D7F7B"/>
    <w:rsid w:val="009008C8"/>
    <w:rsid w:val="0090516E"/>
    <w:rsid w:val="009060EA"/>
    <w:rsid w:val="009165D9"/>
    <w:rsid w:val="00920922"/>
    <w:rsid w:val="00932096"/>
    <w:rsid w:val="00934F52"/>
    <w:rsid w:val="00935356"/>
    <w:rsid w:val="00937C6A"/>
    <w:rsid w:val="00950317"/>
    <w:rsid w:val="009530EB"/>
    <w:rsid w:val="00961FF6"/>
    <w:rsid w:val="009627AC"/>
    <w:rsid w:val="00977AF4"/>
    <w:rsid w:val="00981D65"/>
    <w:rsid w:val="00983492"/>
    <w:rsid w:val="009B102C"/>
    <w:rsid w:val="009D6BD7"/>
    <w:rsid w:val="009E0BDD"/>
    <w:rsid w:val="009E5B98"/>
    <w:rsid w:val="009F740B"/>
    <w:rsid w:val="00A10A34"/>
    <w:rsid w:val="00A17448"/>
    <w:rsid w:val="00A209C9"/>
    <w:rsid w:val="00A20F7B"/>
    <w:rsid w:val="00A256BD"/>
    <w:rsid w:val="00A25789"/>
    <w:rsid w:val="00A37CB0"/>
    <w:rsid w:val="00A42286"/>
    <w:rsid w:val="00A505AA"/>
    <w:rsid w:val="00A52AFF"/>
    <w:rsid w:val="00A53703"/>
    <w:rsid w:val="00A671DA"/>
    <w:rsid w:val="00A7529B"/>
    <w:rsid w:val="00A77EA1"/>
    <w:rsid w:val="00A86F71"/>
    <w:rsid w:val="00A8743B"/>
    <w:rsid w:val="00A94866"/>
    <w:rsid w:val="00AA2316"/>
    <w:rsid w:val="00AB6300"/>
    <w:rsid w:val="00AB663E"/>
    <w:rsid w:val="00AB6F2B"/>
    <w:rsid w:val="00AC327B"/>
    <w:rsid w:val="00AD56A7"/>
    <w:rsid w:val="00AE4DE0"/>
    <w:rsid w:val="00AF1F6B"/>
    <w:rsid w:val="00B00671"/>
    <w:rsid w:val="00B04B99"/>
    <w:rsid w:val="00B104F1"/>
    <w:rsid w:val="00B14253"/>
    <w:rsid w:val="00B224E7"/>
    <w:rsid w:val="00B26771"/>
    <w:rsid w:val="00B33CBD"/>
    <w:rsid w:val="00B33EB5"/>
    <w:rsid w:val="00B4437A"/>
    <w:rsid w:val="00B54283"/>
    <w:rsid w:val="00B54A03"/>
    <w:rsid w:val="00B6498E"/>
    <w:rsid w:val="00B6744A"/>
    <w:rsid w:val="00B71122"/>
    <w:rsid w:val="00B721A4"/>
    <w:rsid w:val="00B72B8D"/>
    <w:rsid w:val="00B80050"/>
    <w:rsid w:val="00B90927"/>
    <w:rsid w:val="00B9270E"/>
    <w:rsid w:val="00B979DF"/>
    <w:rsid w:val="00BA12B4"/>
    <w:rsid w:val="00BB1374"/>
    <w:rsid w:val="00BB579B"/>
    <w:rsid w:val="00BB7AE4"/>
    <w:rsid w:val="00BC05E7"/>
    <w:rsid w:val="00BC1FAE"/>
    <w:rsid w:val="00BC7CB1"/>
    <w:rsid w:val="00BF0915"/>
    <w:rsid w:val="00C0577D"/>
    <w:rsid w:val="00C06B15"/>
    <w:rsid w:val="00C07C5A"/>
    <w:rsid w:val="00C153F2"/>
    <w:rsid w:val="00C25976"/>
    <w:rsid w:val="00C2793A"/>
    <w:rsid w:val="00C4729F"/>
    <w:rsid w:val="00C53B3E"/>
    <w:rsid w:val="00C60FE3"/>
    <w:rsid w:val="00C700DA"/>
    <w:rsid w:val="00C81635"/>
    <w:rsid w:val="00C83FD5"/>
    <w:rsid w:val="00C86624"/>
    <w:rsid w:val="00C90C05"/>
    <w:rsid w:val="00C91BA3"/>
    <w:rsid w:val="00C97EEB"/>
    <w:rsid w:val="00CA26C3"/>
    <w:rsid w:val="00CA567D"/>
    <w:rsid w:val="00CE7144"/>
    <w:rsid w:val="00D00688"/>
    <w:rsid w:val="00D03C61"/>
    <w:rsid w:val="00D172EF"/>
    <w:rsid w:val="00D2579E"/>
    <w:rsid w:val="00D5209C"/>
    <w:rsid w:val="00D809E1"/>
    <w:rsid w:val="00D80AFA"/>
    <w:rsid w:val="00D922AF"/>
    <w:rsid w:val="00D93AFC"/>
    <w:rsid w:val="00DA09BF"/>
    <w:rsid w:val="00DC09BD"/>
    <w:rsid w:val="00DD3431"/>
    <w:rsid w:val="00DE7BDA"/>
    <w:rsid w:val="00DF1AAF"/>
    <w:rsid w:val="00DF4BCB"/>
    <w:rsid w:val="00DF6E93"/>
    <w:rsid w:val="00E01C87"/>
    <w:rsid w:val="00E0698B"/>
    <w:rsid w:val="00E10E8A"/>
    <w:rsid w:val="00E275D4"/>
    <w:rsid w:val="00E478AE"/>
    <w:rsid w:val="00E6642F"/>
    <w:rsid w:val="00E72AD5"/>
    <w:rsid w:val="00E74E26"/>
    <w:rsid w:val="00E77655"/>
    <w:rsid w:val="00E82D8B"/>
    <w:rsid w:val="00E84578"/>
    <w:rsid w:val="00E84B83"/>
    <w:rsid w:val="00E909CF"/>
    <w:rsid w:val="00E90BBE"/>
    <w:rsid w:val="00E93603"/>
    <w:rsid w:val="00EB040C"/>
    <w:rsid w:val="00EB1CAE"/>
    <w:rsid w:val="00ED33F8"/>
    <w:rsid w:val="00ED7D1F"/>
    <w:rsid w:val="00ED7EE6"/>
    <w:rsid w:val="00EE75A9"/>
    <w:rsid w:val="00EF06F8"/>
    <w:rsid w:val="00EF514D"/>
    <w:rsid w:val="00F00D81"/>
    <w:rsid w:val="00F017A9"/>
    <w:rsid w:val="00F14F5C"/>
    <w:rsid w:val="00F156AE"/>
    <w:rsid w:val="00F16C60"/>
    <w:rsid w:val="00F21109"/>
    <w:rsid w:val="00F23500"/>
    <w:rsid w:val="00F27220"/>
    <w:rsid w:val="00F30B18"/>
    <w:rsid w:val="00F3700D"/>
    <w:rsid w:val="00F430E5"/>
    <w:rsid w:val="00F45EFF"/>
    <w:rsid w:val="00F50255"/>
    <w:rsid w:val="00F54AA7"/>
    <w:rsid w:val="00F650C1"/>
    <w:rsid w:val="00F74962"/>
    <w:rsid w:val="00F8217A"/>
    <w:rsid w:val="00F82AE7"/>
    <w:rsid w:val="00F961D3"/>
    <w:rsid w:val="00FC5640"/>
    <w:rsid w:val="00FC76CA"/>
    <w:rsid w:val="00FE3C32"/>
    <w:rsid w:val="00FE52FC"/>
    <w:rsid w:val="00FF16A1"/>
    <w:rsid w:val="00FF4D9E"/>
    <w:rsid w:val="00FF5AD5"/>
    <w:rsid w:val="00FF69D9"/>
    <w:rsid w:val="03CD7C0C"/>
    <w:rsid w:val="0789C9E5"/>
    <w:rsid w:val="0ED52DE7"/>
    <w:rsid w:val="1C450335"/>
    <w:rsid w:val="225F58EB"/>
    <w:rsid w:val="23380D77"/>
    <w:rsid w:val="3062E697"/>
    <w:rsid w:val="3B6895E7"/>
    <w:rsid w:val="4A4E2015"/>
    <w:rsid w:val="7355189E"/>
    <w:rsid w:val="76E456D3"/>
    <w:rsid w:val="7F7B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5E9E8"/>
  <w15:chartTrackingRefBased/>
  <w15:docId w15:val="{8A623DE6-6FE8-D143-9BC8-256E7866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C61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nb-NO"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C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C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C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C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C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C6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C6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C6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C6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C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C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3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C6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3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C61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3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C61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3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C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3C61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B0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6">
    <w:name w:val="xl16"/>
    <w:basedOn w:val="Normal"/>
    <w:rsid w:val="00B006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03030"/>
      <w:sz w:val="27"/>
      <w:szCs w:val="27"/>
      <w:lang w:val="en-US" w:eastAsia="en-US"/>
    </w:rPr>
  </w:style>
  <w:style w:type="paragraph" w:customStyle="1" w:styleId="xl17">
    <w:name w:val="xl17"/>
    <w:basedOn w:val="Normal"/>
    <w:rsid w:val="00B0067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8">
    <w:name w:val="xl18"/>
    <w:basedOn w:val="Normal"/>
    <w:rsid w:val="00B0067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03030"/>
      <w:sz w:val="27"/>
      <w:szCs w:val="27"/>
      <w:lang w:val="en-US" w:eastAsia="en-US"/>
    </w:rPr>
  </w:style>
  <w:style w:type="paragraph" w:customStyle="1" w:styleId="xl19">
    <w:name w:val="xl19"/>
    <w:basedOn w:val="Normal"/>
    <w:rsid w:val="00B0067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20">
    <w:name w:val="xl20"/>
    <w:basedOn w:val="Normal"/>
    <w:rsid w:val="00B0067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03030"/>
      <w:sz w:val="27"/>
      <w:szCs w:val="27"/>
      <w:lang w:val="en-US" w:eastAsia="en-US"/>
    </w:rPr>
  </w:style>
  <w:style w:type="paragraph" w:customStyle="1" w:styleId="xl21">
    <w:name w:val="xl21"/>
    <w:basedOn w:val="Normal"/>
    <w:rsid w:val="00B00671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03030"/>
      <w:sz w:val="27"/>
      <w:szCs w:val="27"/>
      <w:lang w:val="en-US" w:eastAsia="en-US"/>
    </w:rPr>
  </w:style>
  <w:style w:type="paragraph" w:customStyle="1" w:styleId="xl22">
    <w:name w:val="xl22"/>
    <w:basedOn w:val="Normal"/>
    <w:rsid w:val="00B0067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23">
    <w:name w:val="xl23"/>
    <w:basedOn w:val="Normal"/>
    <w:rsid w:val="00B0067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03030"/>
      <w:sz w:val="27"/>
      <w:szCs w:val="27"/>
      <w:lang w:val="en-US" w:eastAsia="en-US"/>
    </w:rPr>
  </w:style>
  <w:style w:type="paragraph" w:customStyle="1" w:styleId="xl24">
    <w:name w:val="xl24"/>
    <w:basedOn w:val="Normal"/>
    <w:rsid w:val="00B00671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03030"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B0067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671"/>
    <w:rPr>
      <w:color w:val="96607D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7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EDE"/>
    <w:rPr>
      <w:rFonts w:ascii="Calibri" w:eastAsia="Calibri" w:hAnsi="Calibri" w:cs="Calibri"/>
      <w:kern w:val="0"/>
      <w:sz w:val="22"/>
      <w:szCs w:val="22"/>
      <w:lang w:val="nb-NO" w:eastAsia="nb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7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EDE"/>
    <w:rPr>
      <w:rFonts w:ascii="Calibri" w:eastAsia="Calibri" w:hAnsi="Calibri" w:cs="Calibri"/>
      <w:kern w:val="0"/>
      <w:sz w:val="22"/>
      <w:szCs w:val="22"/>
      <w:lang w:val="nb-NO" w:eastAsia="nb-NO"/>
      <w14:ligatures w14:val="none"/>
    </w:rPr>
  </w:style>
  <w:style w:type="paragraph" w:customStyle="1" w:styleId="xl70">
    <w:name w:val="xl70"/>
    <w:basedOn w:val="Normal"/>
    <w:rsid w:val="00366B28"/>
    <w:pPr>
      <w:pBdr>
        <w:bottom w:val="single" w:sz="4" w:space="0" w:color="F0EDED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7886"/>
      <w:sz w:val="24"/>
      <w:szCs w:val="24"/>
      <w:u w:val="single"/>
      <w:lang w:val="en-US" w:eastAsia="en-US"/>
    </w:rPr>
  </w:style>
  <w:style w:type="paragraph" w:customStyle="1" w:styleId="xl75">
    <w:name w:val="xl75"/>
    <w:basedOn w:val="Normal"/>
    <w:rsid w:val="00F3700D"/>
    <w:pPr>
      <w:pBdr>
        <w:bottom w:val="single" w:sz="4" w:space="0" w:color="F0EDED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  <w:lang w:val="en-US" w:eastAsia="en-US"/>
    </w:rPr>
  </w:style>
  <w:style w:type="paragraph" w:customStyle="1" w:styleId="xl76">
    <w:name w:val="xl76"/>
    <w:basedOn w:val="Normal"/>
    <w:rsid w:val="00F3700D"/>
    <w:pPr>
      <w:pBdr>
        <w:bottom w:val="single" w:sz="4" w:space="0" w:color="F0EDED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7">
    <w:name w:val="xl77"/>
    <w:basedOn w:val="Normal"/>
    <w:rsid w:val="00E84B83"/>
    <w:pPr>
      <w:pBdr>
        <w:top w:val="single" w:sz="4" w:space="0" w:color="000000"/>
        <w:left w:val="single" w:sz="4" w:space="0" w:color="000000"/>
        <w:bottom w:val="single" w:sz="4" w:space="0" w:color="F0EDED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03030"/>
      <w:sz w:val="27"/>
      <w:szCs w:val="27"/>
      <w:lang w:val="en-US" w:eastAsia="en-US"/>
    </w:rPr>
  </w:style>
  <w:style w:type="paragraph" w:customStyle="1" w:styleId="xl78">
    <w:name w:val="xl78"/>
    <w:basedOn w:val="Normal"/>
    <w:rsid w:val="00E84B83"/>
    <w:pPr>
      <w:pBdr>
        <w:top w:val="single" w:sz="4" w:space="0" w:color="000000"/>
        <w:bottom w:val="single" w:sz="4" w:space="0" w:color="F0EDED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03030"/>
      <w:sz w:val="27"/>
      <w:szCs w:val="27"/>
      <w:lang w:val="en-US" w:eastAsia="en-US"/>
    </w:rPr>
  </w:style>
  <w:style w:type="paragraph" w:customStyle="1" w:styleId="xl86">
    <w:name w:val="xl86"/>
    <w:basedOn w:val="Normal"/>
    <w:rsid w:val="00E84B83"/>
    <w:pPr>
      <w:pBdr>
        <w:top w:val="single" w:sz="4" w:space="0" w:color="000000"/>
        <w:bottom w:val="single" w:sz="4" w:space="0" w:color="F0EDED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  <w:lang w:val="en-US" w:eastAsia="en-US"/>
    </w:rPr>
  </w:style>
  <w:style w:type="paragraph" w:customStyle="1" w:styleId="xl92">
    <w:name w:val="xl92"/>
    <w:basedOn w:val="Normal"/>
    <w:rsid w:val="00E84B83"/>
    <w:pPr>
      <w:pBdr>
        <w:top w:val="single" w:sz="4" w:space="0" w:color="000000"/>
        <w:bottom w:val="single" w:sz="4" w:space="0" w:color="F0EDED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1">
    <w:name w:val="xl81"/>
    <w:basedOn w:val="Normal"/>
    <w:rsid w:val="007C378E"/>
    <w:pPr>
      <w:pBdr>
        <w:bottom w:val="single" w:sz="4" w:space="0" w:color="F0EDED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2">
    <w:name w:val="xl82"/>
    <w:basedOn w:val="Normal"/>
    <w:rsid w:val="00243D2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  <w:lang w:val="en-US" w:eastAsia="en-US"/>
    </w:rPr>
  </w:style>
  <w:style w:type="paragraph" w:customStyle="1" w:styleId="xl25">
    <w:name w:val="xl25"/>
    <w:basedOn w:val="Normal"/>
    <w:rsid w:val="00877339"/>
    <w:pPr>
      <w:pBdr>
        <w:bottom w:val="single" w:sz="4" w:space="0" w:color="F0EDED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35A34"/>
  </w:style>
  <w:style w:type="paragraph" w:customStyle="1" w:styleId="xl79">
    <w:name w:val="xl79"/>
    <w:basedOn w:val="Normal"/>
    <w:rsid w:val="00335A34"/>
    <w:pPr>
      <w:pBdr>
        <w:top w:val="single" w:sz="4" w:space="0" w:color="000000"/>
        <w:bottom w:val="single" w:sz="4" w:space="0" w:color="F0EDED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03030"/>
      <w:sz w:val="27"/>
      <w:szCs w:val="27"/>
      <w:lang w:val="en-US" w:eastAsia="en-US"/>
    </w:rPr>
  </w:style>
  <w:style w:type="paragraph" w:customStyle="1" w:styleId="xl93">
    <w:name w:val="xl93"/>
    <w:basedOn w:val="Normal"/>
    <w:rsid w:val="00335A34"/>
    <w:pPr>
      <w:pBdr>
        <w:top w:val="single" w:sz="4" w:space="0" w:color="000000"/>
        <w:bottom w:val="single" w:sz="4" w:space="0" w:color="F0EDED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5">
    <w:name w:val="xl85"/>
    <w:basedOn w:val="Normal"/>
    <w:rsid w:val="009E5B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7">
    <w:name w:val="xl87"/>
    <w:basedOn w:val="Normal"/>
    <w:rsid w:val="009E5B9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8">
    <w:name w:val="xl88"/>
    <w:basedOn w:val="Normal"/>
    <w:rsid w:val="009E5B9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0">
    <w:name w:val="xl90"/>
    <w:basedOn w:val="Normal"/>
    <w:rsid w:val="009E5B9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  <w:lang w:val="en-US" w:eastAsia="en-US"/>
    </w:rPr>
  </w:style>
  <w:style w:type="paragraph" w:customStyle="1" w:styleId="xl29">
    <w:name w:val="xl29"/>
    <w:basedOn w:val="Normal"/>
    <w:rsid w:val="000401C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30">
    <w:name w:val="xl30"/>
    <w:basedOn w:val="Normal"/>
    <w:rsid w:val="0004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31">
    <w:name w:val="xl31"/>
    <w:basedOn w:val="Normal"/>
    <w:rsid w:val="000401C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26">
    <w:name w:val="xl26"/>
    <w:basedOn w:val="Normal"/>
    <w:rsid w:val="004E32B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27">
    <w:name w:val="xl27"/>
    <w:basedOn w:val="Normal"/>
    <w:rsid w:val="004E32B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3">
    <w:name w:val="xl83"/>
    <w:basedOn w:val="Normal"/>
    <w:rsid w:val="00066D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4">
    <w:name w:val="xl84"/>
    <w:basedOn w:val="Normal"/>
    <w:rsid w:val="00066DD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28">
    <w:name w:val="xl28"/>
    <w:basedOn w:val="Normal"/>
    <w:rsid w:val="0071452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0">
    <w:name w:val="xl80"/>
    <w:basedOn w:val="Normal"/>
    <w:rsid w:val="00714525"/>
    <w:pPr>
      <w:pBdr>
        <w:top w:val="single" w:sz="4" w:space="0" w:color="000000"/>
        <w:bottom w:val="single" w:sz="4" w:space="0" w:color="F0EDED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  <w:lang w:val="en-US" w:eastAsia="en-US"/>
    </w:rPr>
  </w:style>
  <w:style w:type="paragraph" w:customStyle="1" w:styleId="xl91">
    <w:name w:val="xl91"/>
    <w:basedOn w:val="Normal"/>
    <w:rsid w:val="00B54283"/>
    <w:pPr>
      <w:pBdr>
        <w:top w:val="single" w:sz="4" w:space="0" w:color="000000"/>
        <w:bottom w:val="single" w:sz="4" w:space="0" w:color="F0EDED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416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9308794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1540435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3969498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84412576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6112986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6580273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3368335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0050252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1353957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2428097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7378615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4025646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8659158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5421708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0482664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5862566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4240115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3783152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0341094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1829300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5396957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4368828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1185479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5654831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4877607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1588774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7147171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5713113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9343088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0005597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10338225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8101564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1120795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13536978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2436043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13617298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634203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0739011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6822672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7948456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0144189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92068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184754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972629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0219926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4096011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917800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5525585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2598593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8359746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11818214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4655521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4284542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0451035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89222667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2859931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89006699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1736061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62679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271803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5261135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444632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9796856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5337163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2545483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8977052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9961632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4487595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4071155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3251292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14541685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6839221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542130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8811587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17738510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1622525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5450708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6288174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8195643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7363514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3374759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18070509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297292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8463773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45999785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8933356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0771716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9693066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43374965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40680353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540014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89322999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4013349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5006631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4147699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1351379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4889419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0621223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3582162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7911075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196602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2156850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2840981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46543804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1299952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9532068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1330379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4332241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41806645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8870270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6703257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7547932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18378127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8926185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1677799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4785577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8481681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560894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259992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2894370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2821760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0951292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3295131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6261176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9972712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1447008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10789154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9321070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034447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1511257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4904357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874317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0863145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9119736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9102425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8676771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6724931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7509224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5029711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3681169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6634829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708923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6678452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7727032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1331773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2675426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9661687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8674579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0444869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5853388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0578032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3758285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5249585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6554430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782703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1984247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8992691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7129924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8685125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7462725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5582531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10549540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8060523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43622135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1815803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388762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1270858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2497627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3747047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2749670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1121736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8510236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5926675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3207406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4143592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6452383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4778227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41864502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9861412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0825914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9409327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43817942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412403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2907897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88713587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9394140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8963523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390856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6940038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624046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7765830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4782627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1007323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021872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89164501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6147610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9356039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7594116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2613866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2921932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0392286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9192169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0710354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8978313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1169903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3276677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260252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1266221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8483142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1160282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15553211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9935775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481210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1126856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9668937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7162065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3573531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4173473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0073394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6986846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1659901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1938854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6706787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9477624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908137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4467068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0969457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4900954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3210363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7249755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4591929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558722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11760334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4876779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7360365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607104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4181693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0969486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11078355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3615982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4039903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4494186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6401603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8538033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0355666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245737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2150426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2971741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8558704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7724104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480929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2186685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7445030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5276139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0463481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9938172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82454516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5398176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5081748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8506844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72268302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12017293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9427938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71928312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80670683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5194834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1734117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910309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34443177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42214784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5302967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87805837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68186297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05842883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79243623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33580756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48900931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12241215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076709394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2938236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8715201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66842838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92087161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521631240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</w:divsChild>
    </w:div>
    <w:div w:id="1219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219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526287235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263347651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903682893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  <w:div w:id="1603301396">
          <w:marLeft w:val="0"/>
          <w:marRight w:val="0"/>
          <w:marTop w:val="0"/>
          <w:marBottom w:val="0"/>
          <w:divBdr>
            <w:top w:val="single" w:sz="2" w:space="0" w:color="E3E0E0"/>
            <w:left w:val="single" w:sz="2" w:space="0" w:color="E3E0E0"/>
            <w:bottom w:val="single" w:sz="2" w:space="0" w:color="E3E0E0"/>
            <w:right w:val="single" w:sz="2" w:space="0" w:color="E3E0E0"/>
          </w:divBdr>
        </w:div>
      </w:divsChild>
    </w:div>
    <w:div w:id="21045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C9F3924FA47439C2614242EF3C70A" ma:contentTypeVersion="15" ma:contentTypeDescription="Opprett et nytt dokument." ma:contentTypeScope="" ma:versionID="5dbaa1bedfc9f288aec99590c5e7e8fd">
  <xsd:schema xmlns:xsd="http://www.w3.org/2001/XMLSchema" xmlns:xs="http://www.w3.org/2001/XMLSchema" xmlns:p="http://schemas.microsoft.com/office/2006/metadata/properties" xmlns:ns2="1acbe4c6-3533-4d0a-bf4e-4a7241bf3ad3" xmlns:ns3="756fdda2-5d50-4e89-850a-a89271ab24f9" targetNamespace="http://schemas.microsoft.com/office/2006/metadata/properties" ma:root="true" ma:fieldsID="aece82d42a39a784a8a22376eca41455" ns2:_="" ns3:_="">
    <xsd:import namespace="1acbe4c6-3533-4d0a-bf4e-4a7241bf3ad3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e4c6-3533-4d0a-bf4e-4a7241bf3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892073-ff4c-4031-88db-6a58b65d80b8}" ma:internalName="TaxCatchAll" ma:showField="CatchAllData" ma:web="756fdda2-5d50-4e89-850a-a89271ab2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be4c6-3533-4d0a-bf4e-4a7241bf3ad3">
      <Terms xmlns="http://schemas.microsoft.com/office/infopath/2007/PartnerControls"/>
    </lcf76f155ced4ddcb4097134ff3c332f>
    <TaxCatchAll xmlns="756fdda2-5d50-4e89-850a-a89271ab24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81BC-A5B7-4E72-A625-284CB9EF1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be4c6-3533-4d0a-bf4e-4a7241bf3ad3"/>
    <ds:schemaRef ds:uri="756fdda2-5d50-4e89-850a-a89271ab2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FD5C5-A77B-4BE6-9944-7734647CF3C3}">
  <ds:schemaRefs>
    <ds:schemaRef ds:uri="756fdda2-5d50-4e89-850a-a89271ab24f9"/>
    <ds:schemaRef ds:uri="http://purl.org/dc/dcmitype/"/>
    <ds:schemaRef ds:uri="http://purl.org/dc/elements/1.1/"/>
    <ds:schemaRef ds:uri="1acbe4c6-3533-4d0a-bf4e-4a7241bf3ad3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B95AEE-2EF2-4616-8286-703A9DD82A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4C904-F152-4955-AA9A-97D56091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 Røed</dc:creator>
  <cp:keywords/>
  <dc:description/>
  <cp:lastModifiedBy>Jack Buck</cp:lastModifiedBy>
  <cp:revision>3</cp:revision>
  <dcterms:created xsi:type="dcterms:W3CDTF">2025-07-17T09:24:00Z</dcterms:created>
  <dcterms:modified xsi:type="dcterms:W3CDTF">2025-07-17T09:25:00Z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0x01010050AC9F3924FA47439C2614242EF3C70A</vt:lpwstr>
  </property>
  <property fmtid="{D5CDD505-2E9C-101B-9397-08002B2CF9AE}" pid="3" name="MediaServiceImageTags">
    <vt:lpwstr/>
  </property>
</Properties>
</file>