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03C61" w:rsidR="00D03C61" w:rsidP="00D03C61" w:rsidRDefault="00D03C61" w14:paraId="5963000C" w14:textId="7E0D3B91">
      <w:pPr>
        <w:pStyle w:val="Heading1"/>
        <w:jc w:val="center"/>
        <w:rPr>
          <w:b/>
          <w:bCs/>
          <w:color w:val="E84143"/>
        </w:rPr>
      </w:pPr>
      <w:r>
        <w:rPr>
          <w:b/>
          <w:bCs/>
          <w:noProof/>
          <w:color w:val="E84143"/>
        </w:rPr>
        <w:drawing>
          <wp:anchor distT="0" distB="0" distL="114300" distR="114300" simplePos="0" relativeHeight="251658240" behindDoc="0" locked="0" layoutInCell="1" allowOverlap="1" wp14:anchorId="5CB314F9" wp14:editId="48391235">
            <wp:simplePos x="0" y="0"/>
            <wp:positionH relativeFrom="column">
              <wp:posOffset>-112214</wp:posOffset>
            </wp:positionH>
            <wp:positionV relativeFrom="paragraph">
              <wp:posOffset>-193040</wp:posOffset>
            </wp:positionV>
            <wp:extent cx="621030" cy="366018"/>
            <wp:effectExtent l="0" t="0" r="1270" b="2540"/>
            <wp:wrapNone/>
            <wp:docPr id="1593026856" name="Picture 1" descr="A green and red letter an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6856" name="Picture 1" descr="A green and red letter and arrow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6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61">
        <w:rPr>
          <w:b/>
          <w:bCs/>
          <w:color w:val="E84143"/>
        </w:rPr>
        <w:t>Skjema for manuell registrering av dørbanking</w:t>
      </w:r>
    </w:p>
    <w:p w:rsidRPr="00A67C78" w:rsidR="00D03C61" w:rsidP="00D03C61" w:rsidRDefault="00D03C61" w14:paraId="4605ACF1" w14:textId="77777777"/>
    <w:p w:rsidRPr="00A67C78" w:rsidR="00D03C61" w:rsidP="00D03C61" w:rsidRDefault="00D03C61" w14:paraId="62C8788F" w14:textId="77777777">
      <w:pPr>
        <w:spacing w:line="240" w:lineRule="auto"/>
        <w:ind w:left="142"/>
        <w:rPr>
          <w:b/>
          <w:bCs/>
          <w:sz w:val="28"/>
          <w:szCs w:val="28"/>
        </w:rPr>
      </w:pPr>
      <w:r w:rsidRPr="00A67C78">
        <w:rPr>
          <w:b/>
          <w:bCs/>
          <w:sz w:val="28"/>
          <w:szCs w:val="28"/>
        </w:rPr>
        <w:t xml:space="preserve">Dørbankere: </w:t>
      </w:r>
    </w:p>
    <w:p w:rsidRPr="00A67C78" w:rsidR="00D03C61" w:rsidP="00D03C61" w:rsidRDefault="00D03C61" w14:paraId="3FC5EC14" w14:textId="77777777">
      <w:pPr>
        <w:spacing w:line="240" w:lineRule="auto"/>
        <w:rPr>
          <w:b/>
          <w:bCs/>
          <w:sz w:val="28"/>
          <w:szCs w:val="28"/>
        </w:rPr>
      </w:pPr>
    </w:p>
    <w:p w:rsidRPr="00A67C78" w:rsidR="00D03C61" w:rsidP="00D03C61" w:rsidRDefault="00D03C61" w14:paraId="26FE84D9" w14:textId="2C93D9C0">
      <w:pPr>
        <w:spacing w:line="240" w:lineRule="auto"/>
        <w:ind w:left="142"/>
        <w:rPr>
          <w:b w:val="1"/>
          <w:bCs w:val="1"/>
          <w:sz w:val="28"/>
          <w:szCs w:val="28"/>
        </w:rPr>
      </w:pPr>
      <w:r w:rsidRPr="4A4E2015" w:rsidR="00D03C61">
        <w:rPr>
          <w:b w:val="1"/>
          <w:bCs w:val="1"/>
          <w:sz w:val="28"/>
          <w:szCs w:val="28"/>
        </w:rPr>
        <w:t>Gate</w:t>
      </w:r>
      <w:r w:rsidRPr="4A4E2015" w:rsidR="00D03C61">
        <w:rPr>
          <w:b w:val="1"/>
          <w:bCs w:val="1"/>
          <w:sz w:val="28"/>
          <w:szCs w:val="28"/>
        </w:rPr>
        <w:t>navn</w:t>
      </w:r>
      <w:r w:rsidRPr="4A4E2015" w:rsidR="03CD7C0C">
        <w:rPr>
          <w:b w:val="1"/>
          <w:bCs w:val="1"/>
          <w:sz w:val="28"/>
          <w:szCs w:val="28"/>
        </w:rPr>
        <w:t>:</w:t>
      </w:r>
      <w:r w:rsidRPr="4A4E2015" w:rsidR="00D03C61">
        <w:rPr>
          <w:b w:val="1"/>
          <w:bCs w:val="1"/>
          <w:sz w:val="28"/>
          <w:szCs w:val="28"/>
        </w:rPr>
        <w:t xml:space="preserve"> </w:t>
      </w:r>
    </w:p>
    <w:p w:rsidR="00D03C61" w:rsidRDefault="00D03C61" w14:paraId="22F861B0" w14:textId="77777777"/>
    <w:tbl>
      <w:tblPr>
        <w:tblStyle w:val="TableGrid"/>
        <w:tblW w:w="14164" w:type="dxa"/>
        <w:tblInd w:w="5" w:type="dxa"/>
        <w:tblLook w:val="04A0" w:firstRow="1" w:lastRow="0" w:firstColumn="1" w:lastColumn="0" w:noHBand="0" w:noVBand="1"/>
      </w:tblPr>
      <w:tblGrid>
        <w:gridCol w:w="1217"/>
        <w:gridCol w:w="1218"/>
        <w:gridCol w:w="1218"/>
        <w:gridCol w:w="1218"/>
        <w:gridCol w:w="9293"/>
      </w:tblGrid>
      <w:tr w:rsidR="00D03C61" w:rsidTr="4A4E2015" w14:paraId="741F14CC" w14:textId="77777777">
        <w:trPr>
          <w:trHeight w:val="300"/>
        </w:trPr>
        <w:tc>
          <w:tcPr>
            <w:tcW w:w="1217" w:type="dxa"/>
            <w:tcMar/>
          </w:tcPr>
          <w:p w:rsidR="00D03C61" w:rsidP="00D03C61" w:rsidRDefault="00D03C61" w14:paraId="49683FE3" w14:textId="404BDFD0">
            <w:r w:rsidRPr="007B4E14">
              <w:rPr>
                <w:b/>
                <w:bCs/>
                <w:sz w:val="21"/>
                <w:szCs w:val="21"/>
              </w:rPr>
              <w:t>Hus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7B4E14">
              <w:rPr>
                <w:b/>
                <w:bCs/>
                <w:sz w:val="21"/>
                <w:szCs w:val="21"/>
              </w:rPr>
              <w:t>nummer</w:t>
            </w:r>
          </w:p>
        </w:tc>
        <w:tc>
          <w:tcPr>
            <w:tcW w:w="1218" w:type="dxa"/>
            <w:tcMar/>
          </w:tcPr>
          <w:p w:rsidR="00D03C61" w:rsidP="00D03C61" w:rsidRDefault="00D03C61" w14:paraId="3F67CA72" w14:textId="39D600E9">
            <w:r w:rsidRPr="007B4E14">
              <w:rPr>
                <w:b/>
                <w:bCs/>
                <w:sz w:val="21"/>
                <w:szCs w:val="21"/>
              </w:rPr>
              <w:t>Leilighet / dør</w:t>
            </w:r>
          </w:p>
        </w:tc>
        <w:tc>
          <w:tcPr>
            <w:tcW w:w="1218" w:type="dxa"/>
            <w:tcMar/>
          </w:tcPr>
          <w:p w:rsidR="00D03C61" w:rsidP="7355189E" w:rsidRDefault="00D03C61" w14:paraId="0BCE4F3C" w14:textId="591677F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355189E" w:rsidR="225F58EB">
              <w:rPr>
                <w:b w:val="1"/>
                <w:bCs w:val="1"/>
                <w:sz w:val="21"/>
                <w:szCs w:val="21"/>
              </w:rPr>
              <w:t xml:space="preserve">Banket du på døren? </w:t>
            </w:r>
          </w:p>
        </w:tc>
        <w:tc>
          <w:tcPr>
            <w:tcW w:w="1218" w:type="dxa"/>
            <w:tcMar/>
          </w:tcPr>
          <w:p w:rsidR="00D03C61" w:rsidP="4A4E2015" w:rsidRDefault="00D03C61" w14:paraId="04C25FC8" w14:textId="174451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4E2015" w:rsidR="225F58EB">
              <w:rPr>
                <w:b w:val="1"/>
                <w:bCs w:val="1"/>
                <w:sz w:val="21"/>
                <w:szCs w:val="21"/>
              </w:rPr>
              <w:t xml:space="preserve">Snakket du med noen? </w:t>
            </w:r>
          </w:p>
        </w:tc>
        <w:tc>
          <w:tcPr>
            <w:tcW w:w="9293" w:type="dxa"/>
            <w:tcMar/>
          </w:tcPr>
          <w:p w:rsidR="00D03C61" w:rsidP="00D03C61" w:rsidRDefault="00D03C61" w14:paraId="6C362465" w14:textId="46FE7AE3">
            <w:r w:rsidRPr="007B4E14">
              <w:rPr>
                <w:b/>
                <w:bCs/>
                <w:sz w:val="21"/>
                <w:szCs w:val="21"/>
              </w:rPr>
              <w:t xml:space="preserve">Innspill/tilbakemeldinger </w:t>
            </w:r>
          </w:p>
        </w:tc>
      </w:tr>
      <w:tr w:rsidR="00D03C61" w:rsidTr="4A4E2015" w14:paraId="017A4417" w14:textId="77777777">
        <w:trPr>
          <w:trHeight w:val="1065"/>
        </w:trPr>
        <w:tc>
          <w:tcPr>
            <w:tcW w:w="1217" w:type="dxa"/>
            <w:tcMar/>
          </w:tcPr>
          <w:p w:rsidR="00D03C61" w:rsidP="00D03C61" w:rsidRDefault="00D03C61" w14:paraId="676DDBB4" w14:textId="77777777"/>
        </w:tc>
        <w:tc>
          <w:tcPr>
            <w:tcW w:w="1218" w:type="dxa"/>
            <w:tcMar/>
          </w:tcPr>
          <w:p w:rsidR="00D03C61" w:rsidP="00D03C61" w:rsidRDefault="00D03C61" w14:paraId="7C92837F" w14:textId="77777777"/>
        </w:tc>
        <w:tc>
          <w:tcPr>
            <w:tcW w:w="1218" w:type="dxa"/>
            <w:tcMar/>
          </w:tcPr>
          <w:p w:rsidR="00D03C61" w:rsidP="00D03C61" w:rsidRDefault="00D03C61" w14:paraId="1BCB89B0" w14:textId="77777777"/>
        </w:tc>
        <w:tc>
          <w:tcPr>
            <w:tcW w:w="1218" w:type="dxa"/>
            <w:tcMar/>
          </w:tcPr>
          <w:p w:rsidR="00D03C61" w:rsidP="00D03C61" w:rsidRDefault="00D03C61" w14:paraId="6A6DE3A6" w14:textId="77777777"/>
        </w:tc>
        <w:tc>
          <w:tcPr>
            <w:tcW w:w="9293" w:type="dxa"/>
            <w:tcMar/>
          </w:tcPr>
          <w:p w:rsidR="00D03C61" w:rsidP="00D03C61" w:rsidRDefault="00D03C61" w14:paraId="2F63C60A" w14:textId="77777777"/>
          <w:p w:rsidR="00D03C61" w:rsidP="00D03C61" w:rsidRDefault="00D03C61" w14:paraId="294EFBC9" w14:textId="77777777"/>
          <w:p w:rsidR="00D03C61" w:rsidP="00D03C61" w:rsidRDefault="00D03C61" w14:paraId="24A5D51A" w14:textId="77777777"/>
          <w:p w:rsidR="00D03C61" w:rsidP="00D03C61" w:rsidRDefault="00D03C61" w14:paraId="2531C5B4" w14:textId="77777777"/>
        </w:tc>
      </w:tr>
      <w:tr w:rsidR="00D03C61" w:rsidTr="4A4E2015" w14:paraId="7B448AB0" w14:textId="77777777">
        <w:trPr>
          <w:trHeight w:val="300"/>
        </w:trPr>
        <w:tc>
          <w:tcPr>
            <w:tcW w:w="1217" w:type="dxa"/>
            <w:tcMar/>
          </w:tcPr>
          <w:p w:rsidR="00D03C61" w:rsidP="00D03C61" w:rsidRDefault="00D03C61" w14:paraId="4A92D496" w14:textId="77777777"/>
        </w:tc>
        <w:tc>
          <w:tcPr>
            <w:tcW w:w="1218" w:type="dxa"/>
            <w:tcMar/>
          </w:tcPr>
          <w:p w:rsidR="00D03C61" w:rsidP="00D03C61" w:rsidRDefault="00D03C61" w14:paraId="7DF25B1A" w14:textId="77777777"/>
        </w:tc>
        <w:tc>
          <w:tcPr>
            <w:tcW w:w="1218" w:type="dxa"/>
            <w:tcMar/>
          </w:tcPr>
          <w:p w:rsidR="00D03C61" w:rsidP="00D03C61" w:rsidRDefault="00D03C61" w14:paraId="559DED3B" w14:textId="77777777"/>
        </w:tc>
        <w:tc>
          <w:tcPr>
            <w:tcW w:w="1218" w:type="dxa"/>
            <w:tcMar/>
          </w:tcPr>
          <w:p w:rsidR="00D03C61" w:rsidP="00D03C61" w:rsidRDefault="00D03C61" w14:paraId="26A2C2C8" w14:textId="77777777"/>
        </w:tc>
        <w:tc>
          <w:tcPr>
            <w:tcW w:w="9293" w:type="dxa"/>
            <w:tcMar/>
          </w:tcPr>
          <w:p w:rsidR="00D03C61" w:rsidP="00D03C61" w:rsidRDefault="00D03C61" w14:paraId="5BC40D6C" w14:textId="77777777"/>
          <w:p w:rsidR="00D03C61" w:rsidP="00D03C61" w:rsidRDefault="00D03C61" w14:paraId="0B0DCCEE" w14:textId="77777777"/>
          <w:p w:rsidR="00D03C61" w:rsidP="00D03C61" w:rsidRDefault="00D03C61" w14:paraId="44FFBBF7" w14:textId="77777777"/>
          <w:p w:rsidR="00D03C61" w:rsidP="00D03C61" w:rsidRDefault="00D03C61" w14:paraId="0FB3AEC6" w14:textId="77777777"/>
        </w:tc>
      </w:tr>
      <w:tr w:rsidR="00D03C61" w:rsidTr="4A4E2015" w14:paraId="59781902" w14:textId="77777777">
        <w:trPr>
          <w:trHeight w:val="300"/>
        </w:trPr>
        <w:tc>
          <w:tcPr>
            <w:tcW w:w="1217" w:type="dxa"/>
            <w:tcMar/>
          </w:tcPr>
          <w:p w:rsidR="00D03C61" w:rsidP="00D03C61" w:rsidRDefault="00D03C61" w14:paraId="0F897AF3" w14:textId="77777777"/>
        </w:tc>
        <w:tc>
          <w:tcPr>
            <w:tcW w:w="1218" w:type="dxa"/>
            <w:tcMar/>
          </w:tcPr>
          <w:p w:rsidR="00D03C61" w:rsidP="00D03C61" w:rsidRDefault="00D03C61" w14:paraId="283E7D3E" w14:textId="77777777"/>
        </w:tc>
        <w:tc>
          <w:tcPr>
            <w:tcW w:w="1218" w:type="dxa"/>
            <w:tcMar/>
          </w:tcPr>
          <w:p w:rsidR="00D03C61" w:rsidP="00D03C61" w:rsidRDefault="00D03C61" w14:paraId="00577983" w14:textId="77777777"/>
        </w:tc>
        <w:tc>
          <w:tcPr>
            <w:tcW w:w="1218" w:type="dxa"/>
            <w:tcMar/>
          </w:tcPr>
          <w:p w:rsidR="00D03C61" w:rsidP="00D03C61" w:rsidRDefault="00D03C61" w14:paraId="36DD3CBB" w14:textId="77777777"/>
        </w:tc>
        <w:tc>
          <w:tcPr>
            <w:tcW w:w="9293" w:type="dxa"/>
            <w:tcMar/>
          </w:tcPr>
          <w:p w:rsidR="00D03C61" w:rsidP="00D03C61" w:rsidRDefault="00D03C61" w14:paraId="63623DA3" w14:textId="77777777"/>
          <w:p w:rsidR="00D03C61" w:rsidP="00D03C61" w:rsidRDefault="00D03C61" w14:paraId="3A74E432" w14:textId="77777777"/>
          <w:p w:rsidR="00D03C61" w:rsidP="00D03C61" w:rsidRDefault="00D03C61" w14:paraId="16F4A538" w14:textId="77777777"/>
          <w:p w:rsidR="00D03C61" w:rsidP="00D03C61" w:rsidRDefault="00D03C61" w14:paraId="33FBAF12" w14:textId="77777777"/>
        </w:tc>
      </w:tr>
      <w:tr w:rsidR="00D03C61" w:rsidTr="4A4E2015" w14:paraId="1311A092" w14:textId="77777777">
        <w:trPr>
          <w:trHeight w:val="300"/>
        </w:trPr>
        <w:tc>
          <w:tcPr>
            <w:tcW w:w="1217" w:type="dxa"/>
            <w:tcMar/>
          </w:tcPr>
          <w:p w:rsidR="00D03C61" w:rsidP="00D03C61" w:rsidRDefault="00D03C61" w14:paraId="6F6448E6" w14:textId="77777777"/>
        </w:tc>
        <w:tc>
          <w:tcPr>
            <w:tcW w:w="1218" w:type="dxa"/>
            <w:tcMar/>
          </w:tcPr>
          <w:p w:rsidR="00D03C61" w:rsidP="00D03C61" w:rsidRDefault="00D03C61" w14:paraId="754DA453" w14:textId="77777777"/>
        </w:tc>
        <w:tc>
          <w:tcPr>
            <w:tcW w:w="1218" w:type="dxa"/>
            <w:tcMar/>
          </w:tcPr>
          <w:p w:rsidR="00D03C61" w:rsidP="00D03C61" w:rsidRDefault="00D03C61" w14:paraId="3EA5FF43" w14:textId="77777777"/>
        </w:tc>
        <w:tc>
          <w:tcPr>
            <w:tcW w:w="1218" w:type="dxa"/>
            <w:tcMar/>
          </w:tcPr>
          <w:p w:rsidR="00D03C61" w:rsidP="00D03C61" w:rsidRDefault="00D03C61" w14:paraId="013E719B" w14:textId="77777777"/>
        </w:tc>
        <w:tc>
          <w:tcPr>
            <w:tcW w:w="9293" w:type="dxa"/>
            <w:tcMar/>
          </w:tcPr>
          <w:p w:rsidR="00D03C61" w:rsidP="00D03C61" w:rsidRDefault="00D03C61" w14:paraId="551D0FD1" w14:textId="77777777"/>
          <w:p w:rsidR="00D03C61" w:rsidP="00D03C61" w:rsidRDefault="00D03C61" w14:paraId="460EC35A" w14:textId="77777777"/>
          <w:p w:rsidR="00D03C61" w:rsidP="00D03C61" w:rsidRDefault="00D03C61" w14:paraId="05192D3C" w14:textId="77777777"/>
          <w:p w:rsidR="00D03C61" w:rsidP="00D03C61" w:rsidRDefault="00D03C61" w14:paraId="2BD4857C" w14:textId="77777777"/>
        </w:tc>
      </w:tr>
      <w:tr w:rsidR="00D03C61" w:rsidTr="4A4E2015" w14:paraId="2729F96B" w14:textId="77777777">
        <w:trPr>
          <w:trHeight w:val="300"/>
        </w:trPr>
        <w:tc>
          <w:tcPr>
            <w:tcW w:w="1217" w:type="dxa"/>
            <w:tcMar/>
          </w:tcPr>
          <w:p w:rsidR="00D03C61" w:rsidP="00D03C61" w:rsidRDefault="00D03C61" w14:paraId="6A73E0CC" w14:textId="77777777"/>
        </w:tc>
        <w:tc>
          <w:tcPr>
            <w:tcW w:w="1218" w:type="dxa"/>
            <w:tcMar/>
          </w:tcPr>
          <w:p w:rsidR="00D03C61" w:rsidP="00D03C61" w:rsidRDefault="00D03C61" w14:paraId="7A83EE30" w14:textId="77777777"/>
        </w:tc>
        <w:tc>
          <w:tcPr>
            <w:tcW w:w="1218" w:type="dxa"/>
            <w:tcMar/>
          </w:tcPr>
          <w:p w:rsidR="00D03C61" w:rsidP="00D03C61" w:rsidRDefault="00D03C61" w14:paraId="32559FD9" w14:textId="77777777"/>
        </w:tc>
        <w:tc>
          <w:tcPr>
            <w:tcW w:w="1218" w:type="dxa"/>
            <w:tcMar/>
          </w:tcPr>
          <w:p w:rsidR="00D03C61" w:rsidP="00D03C61" w:rsidRDefault="00D03C61" w14:paraId="19E21DC7" w14:textId="77777777"/>
        </w:tc>
        <w:tc>
          <w:tcPr>
            <w:tcW w:w="9293" w:type="dxa"/>
            <w:tcMar/>
          </w:tcPr>
          <w:p w:rsidR="00D03C61" w:rsidP="00D03C61" w:rsidRDefault="00D03C61" w14:paraId="3E91DA1B" w14:textId="77777777"/>
          <w:p w:rsidR="00D03C61" w:rsidP="00D03C61" w:rsidRDefault="00D03C61" w14:paraId="41C549C7" w14:textId="77777777"/>
          <w:p w:rsidR="00D03C61" w:rsidP="00D03C61" w:rsidRDefault="00D03C61" w14:paraId="64B1E483" w14:textId="77777777"/>
          <w:p w:rsidR="00D03C61" w:rsidP="00D03C61" w:rsidRDefault="00D03C61" w14:paraId="3043769C" w14:textId="77777777"/>
        </w:tc>
      </w:tr>
      <w:tr w:rsidR="00D03C61" w:rsidTr="4A4E2015" w14:paraId="061EF5D1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07607A2B" w14:textId="77777777"/>
        </w:tc>
        <w:tc>
          <w:tcPr>
            <w:tcW w:w="1218" w:type="dxa"/>
            <w:tcMar/>
          </w:tcPr>
          <w:p w:rsidR="00D03C61" w:rsidP="000D7641" w:rsidRDefault="00D03C61" w14:paraId="1B3B8449" w14:textId="77777777"/>
        </w:tc>
        <w:tc>
          <w:tcPr>
            <w:tcW w:w="1218" w:type="dxa"/>
            <w:tcMar/>
          </w:tcPr>
          <w:p w:rsidR="00D03C61" w:rsidP="000D7641" w:rsidRDefault="00D03C61" w14:paraId="554EB4FE" w14:textId="77777777"/>
        </w:tc>
        <w:tc>
          <w:tcPr>
            <w:tcW w:w="1218" w:type="dxa"/>
            <w:tcMar/>
          </w:tcPr>
          <w:p w:rsidR="00D03C61" w:rsidP="000D7641" w:rsidRDefault="00D03C61" w14:paraId="47825142" w14:textId="77777777"/>
        </w:tc>
        <w:tc>
          <w:tcPr>
            <w:tcW w:w="9293" w:type="dxa"/>
            <w:tcMar/>
          </w:tcPr>
          <w:p w:rsidR="00D03C61" w:rsidP="000D7641" w:rsidRDefault="00D03C61" w14:paraId="1EFFAA0E" w14:textId="77777777"/>
          <w:p w:rsidR="00D03C61" w:rsidP="000D7641" w:rsidRDefault="00D03C61" w14:paraId="512B92C2" w14:textId="77777777"/>
          <w:p w:rsidR="00D03C61" w:rsidP="000D7641" w:rsidRDefault="00D03C61" w14:paraId="2B765DC3" w14:textId="77777777"/>
          <w:p w:rsidR="00D03C61" w:rsidP="000D7641" w:rsidRDefault="00D03C61" w14:paraId="0FA9F4BF" w14:textId="77777777"/>
        </w:tc>
      </w:tr>
      <w:tr w:rsidR="00D03C61" w:rsidTr="4A4E2015" w14:paraId="5184F67E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6CC90FC4" w14:textId="77777777"/>
        </w:tc>
        <w:tc>
          <w:tcPr>
            <w:tcW w:w="1218" w:type="dxa"/>
            <w:tcMar/>
          </w:tcPr>
          <w:p w:rsidR="00D03C61" w:rsidP="000D7641" w:rsidRDefault="00D03C61" w14:paraId="786EBEEC" w14:textId="77777777"/>
        </w:tc>
        <w:tc>
          <w:tcPr>
            <w:tcW w:w="1218" w:type="dxa"/>
            <w:tcMar/>
          </w:tcPr>
          <w:p w:rsidR="00D03C61" w:rsidP="000D7641" w:rsidRDefault="00D03C61" w14:paraId="4B9F5327" w14:textId="77777777"/>
        </w:tc>
        <w:tc>
          <w:tcPr>
            <w:tcW w:w="1218" w:type="dxa"/>
            <w:tcMar/>
          </w:tcPr>
          <w:p w:rsidR="00D03C61" w:rsidP="000D7641" w:rsidRDefault="00D03C61" w14:paraId="3A45DCE7" w14:textId="77777777"/>
        </w:tc>
        <w:tc>
          <w:tcPr>
            <w:tcW w:w="9293" w:type="dxa"/>
            <w:tcMar/>
          </w:tcPr>
          <w:p w:rsidR="00D03C61" w:rsidP="000D7641" w:rsidRDefault="00D03C61" w14:paraId="00ADEBC3" w14:textId="77777777"/>
          <w:p w:rsidR="00D03C61" w:rsidP="000D7641" w:rsidRDefault="00D03C61" w14:paraId="2B3A532F" w14:textId="77777777"/>
          <w:p w:rsidR="00D03C61" w:rsidP="000D7641" w:rsidRDefault="00D03C61" w14:paraId="1CE19D53" w14:textId="77777777"/>
          <w:p w:rsidR="00D03C61" w:rsidP="000D7641" w:rsidRDefault="00D03C61" w14:paraId="77960684" w14:textId="77777777"/>
        </w:tc>
      </w:tr>
      <w:tr w:rsidR="00D03C61" w:rsidTr="4A4E2015" w14:paraId="7575D13E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74F11DA8" w14:textId="77777777"/>
        </w:tc>
        <w:tc>
          <w:tcPr>
            <w:tcW w:w="1218" w:type="dxa"/>
            <w:tcMar/>
          </w:tcPr>
          <w:p w:rsidR="00D03C61" w:rsidP="000D7641" w:rsidRDefault="00D03C61" w14:paraId="610BA6B9" w14:textId="77777777"/>
        </w:tc>
        <w:tc>
          <w:tcPr>
            <w:tcW w:w="1218" w:type="dxa"/>
            <w:tcMar/>
          </w:tcPr>
          <w:p w:rsidR="00D03C61" w:rsidP="000D7641" w:rsidRDefault="00D03C61" w14:paraId="1707E83E" w14:textId="77777777"/>
        </w:tc>
        <w:tc>
          <w:tcPr>
            <w:tcW w:w="1218" w:type="dxa"/>
            <w:tcMar/>
          </w:tcPr>
          <w:p w:rsidR="00D03C61" w:rsidP="000D7641" w:rsidRDefault="00D03C61" w14:paraId="25654E9E" w14:textId="77777777"/>
        </w:tc>
        <w:tc>
          <w:tcPr>
            <w:tcW w:w="9293" w:type="dxa"/>
            <w:tcMar/>
          </w:tcPr>
          <w:p w:rsidR="00D03C61" w:rsidP="000D7641" w:rsidRDefault="00D03C61" w14:paraId="3AA8144D" w14:textId="77777777"/>
          <w:p w:rsidR="00D03C61" w:rsidP="000D7641" w:rsidRDefault="00D03C61" w14:paraId="5D1FA0EB" w14:textId="77777777"/>
          <w:p w:rsidR="00D03C61" w:rsidP="000D7641" w:rsidRDefault="00D03C61" w14:paraId="144E7712" w14:textId="77777777"/>
          <w:p w:rsidR="00D03C61" w:rsidP="000D7641" w:rsidRDefault="00D03C61" w14:paraId="216D3422" w14:textId="77777777"/>
        </w:tc>
      </w:tr>
      <w:tr w:rsidR="00D03C61" w:rsidTr="4A4E2015" w14:paraId="04BFF763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43E93002" w14:textId="77777777"/>
        </w:tc>
        <w:tc>
          <w:tcPr>
            <w:tcW w:w="1218" w:type="dxa"/>
            <w:tcMar/>
          </w:tcPr>
          <w:p w:rsidR="00D03C61" w:rsidP="000D7641" w:rsidRDefault="00D03C61" w14:paraId="63E39990" w14:textId="77777777"/>
        </w:tc>
        <w:tc>
          <w:tcPr>
            <w:tcW w:w="1218" w:type="dxa"/>
            <w:tcMar/>
          </w:tcPr>
          <w:p w:rsidR="00D03C61" w:rsidP="000D7641" w:rsidRDefault="00D03C61" w14:paraId="2D87052D" w14:textId="77777777"/>
        </w:tc>
        <w:tc>
          <w:tcPr>
            <w:tcW w:w="1218" w:type="dxa"/>
            <w:tcMar/>
          </w:tcPr>
          <w:p w:rsidR="00D03C61" w:rsidP="000D7641" w:rsidRDefault="00D03C61" w14:paraId="2FDE5D59" w14:textId="77777777"/>
        </w:tc>
        <w:tc>
          <w:tcPr>
            <w:tcW w:w="9293" w:type="dxa"/>
            <w:tcMar/>
          </w:tcPr>
          <w:p w:rsidR="00D03C61" w:rsidP="000D7641" w:rsidRDefault="00D03C61" w14:paraId="7A7838D5" w14:textId="77777777"/>
          <w:p w:rsidR="00D03C61" w:rsidP="000D7641" w:rsidRDefault="00D03C61" w14:paraId="71294980" w14:textId="77777777"/>
          <w:p w:rsidR="00D03C61" w:rsidP="000D7641" w:rsidRDefault="00D03C61" w14:paraId="628D591F" w14:textId="77777777"/>
          <w:p w:rsidR="00D03C61" w:rsidP="000D7641" w:rsidRDefault="00D03C61" w14:paraId="57F59E1F" w14:textId="77777777"/>
        </w:tc>
      </w:tr>
      <w:tr w:rsidR="00D03C61" w:rsidTr="4A4E2015" w14:paraId="1667FEAC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53824890" w14:textId="77777777"/>
        </w:tc>
        <w:tc>
          <w:tcPr>
            <w:tcW w:w="1218" w:type="dxa"/>
            <w:tcMar/>
          </w:tcPr>
          <w:p w:rsidR="00D03C61" w:rsidP="000D7641" w:rsidRDefault="00D03C61" w14:paraId="48268D9C" w14:textId="77777777"/>
        </w:tc>
        <w:tc>
          <w:tcPr>
            <w:tcW w:w="1218" w:type="dxa"/>
            <w:tcMar/>
          </w:tcPr>
          <w:p w:rsidR="00D03C61" w:rsidP="000D7641" w:rsidRDefault="00D03C61" w14:paraId="0A137696" w14:textId="77777777"/>
        </w:tc>
        <w:tc>
          <w:tcPr>
            <w:tcW w:w="1218" w:type="dxa"/>
            <w:tcMar/>
          </w:tcPr>
          <w:p w:rsidR="00D03C61" w:rsidP="000D7641" w:rsidRDefault="00D03C61" w14:paraId="27B914F6" w14:textId="77777777"/>
        </w:tc>
        <w:tc>
          <w:tcPr>
            <w:tcW w:w="9293" w:type="dxa"/>
            <w:tcMar/>
          </w:tcPr>
          <w:p w:rsidR="00D03C61" w:rsidP="000D7641" w:rsidRDefault="00D03C61" w14:paraId="1AFEAD7A" w14:textId="77777777"/>
          <w:p w:rsidR="00D03C61" w:rsidP="000D7641" w:rsidRDefault="00D03C61" w14:paraId="3751CFC7" w14:textId="77777777"/>
          <w:p w:rsidR="00D03C61" w:rsidP="000D7641" w:rsidRDefault="00D03C61" w14:paraId="2EFDD833" w14:textId="77777777"/>
          <w:p w:rsidR="00D03C61" w:rsidP="000D7641" w:rsidRDefault="00D03C61" w14:paraId="589CE773" w14:textId="77777777"/>
        </w:tc>
      </w:tr>
      <w:tr w:rsidR="00D03C61" w:rsidTr="4A4E2015" w14:paraId="663BAD76" w14:textId="77777777">
        <w:trPr>
          <w:trHeight w:val="300"/>
        </w:trPr>
        <w:tc>
          <w:tcPr>
            <w:tcW w:w="1217" w:type="dxa"/>
            <w:tcMar/>
          </w:tcPr>
          <w:p w:rsidR="7355189E" w:rsidRDefault="7355189E" w14:noSpellErr="1" w14:paraId="61FD5F18" w14:textId="23E98868">
            <w:r w:rsidRPr="7355189E" w:rsidR="7355189E">
              <w:rPr>
                <w:b w:val="1"/>
                <w:bCs w:val="1"/>
                <w:sz w:val="21"/>
                <w:szCs w:val="21"/>
              </w:rPr>
              <w:t>Hus</w:t>
            </w:r>
            <w:r w:rsidRPr="7355189E" w:rsidR="7355189E">
              <w:rPr>
                <w:b w:val="1"/>
                <w:bCs w:val="1"/>
                <w:sz w:val="21"/>
                <w:szCs w:val="21"/>
              </w:rPr>
              <w:t>-</w:t>
            </w:r>
            <w:r w:rsidRPr="7355189E" w:rsidR="7355189E">
              <w:rPr>
                <w:b w:val="1"/>
                <w:bCs w:val="1"/>
                <w:sz w:val="21"/>
                <w:szCs w:val="21"/>
              </w:rPr>
              <w:t>nummer</w:t>
            </w:r>
          </w:p>
        </w:tc>
        <w:tc>
          <w:tcPr>
            <w:tcW w:w="1218" w:type="dxa"/>
            <w:tcMar/>
          </w:tcPr>
          <w:p w:rsidR="7355189E" w:rsidRDefault="7355189E" w14:noSpellErr="1" w14:paraId="591065D0" w14:textId="44F724CA">
            <w:r w:rsidRPr="7355189E" w:rsidR="7355189E">
              <w:rPr>
                <w:b w:val="1"/>
                <w:bCs w:val="1"/>
                <w:sz w:val="21"/>
                <w:szCs w:val="21"/>
              </w:rPr>
              <w:t>Leilighet / dør</w:t>
            </w:r>
          </w:p>
        </w:tc>
        <w:tc>
          <w:tcPr>
            <w:tcW w:w="1218" w:type="dxa"/>
            <w:tcMar/>
          </w:tcPr>
          <w:p w:rsidR="7355189E" w:rsidRDefault="7355189E" w14:noSpellErr="1" w14:paraId="258D8865" w14:textId="5190C460">
            <w:r w:rsidRPr="7355189E" w:rsidR="7355189E">
              <w:rPr>
                <w:b w:val="1"/>
                <w:bCs w:val="1"/>
                <w:sz w:val="21"/>
                <w:szCs w:val="21"/>
              </w:rPr>
              <w:t>Åpnet de (ja/nei)</w:t>
            </w:r>
          </w:p>
        </w:tc>
        <w:tc>
          <w:tcPr>
            <w:tcW w:w="1218" w:type="dxa"/>
            <w:tcMar/>
          </w:tcPr>
          <w:p w:rsidR="7355189E" w:rsidP="4A4E2015" w:rsidRDefault="7355189E" w14:paraId="707CCAA4" w14:textId="516637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4E2015" w:rsidR="23380D77">
              <w:rPr>
                <w:b w:val="1"/>
                <w:bCs w:val="1"/>
                <w:sz w:val="21"/>
                <w:szCs w:val="21"/>
              </w:rPr>
              <w:t>Snakket du med noen?</w:t>
            </w:r>
          </w:p>
          <w:p w:rsidR="7355189E" w:rsidP="4A4E2015" w:rsidRDefault="7355189E" w14:paraId="2E6041DE" w14:textId="1F3167D5">
            <w:pPr>
              <w:rPr>
                <w:b w:val="1"/>
                <w:bCs w:val="1"/>
                <w:sz w:val="21"/>
                <w:szCs w:val="21"/>
              </w:rPr>
            </w:pPr>
          </w:p>
        </w:tc>
        <w:tc>
          <w:tcPr>
            <w:tcW w:w="9293" w:type="dxa"/>
            <w:tcMar/>
          </w:tcPr>
          <w:p w:rsidR="7355189E" w:rsidRDefault="7355189E" w14:noSpellErr="1" w14:paraId="4376C802" w14:textId="797D922B">
            <w:r w:rsidRPr="7355189E" w:rsidR="7355189E">
              <w:rPr>
                <w:b w:val="1"/>
                <w:bCs w:val="1"/>
                <w:sz w:val="21"/>
                <w:szCs w:val="21"/>
              </w:rPr>
              <w:t xml:space="preserve">Innspill/tilbakemeldinger </w:t>
            </w:r>
          </w:p>
        </w:tc>
      </w:tr>
      <w:tr w:rsidR="00D03C61" w:rsidTr="4A4E2015" w14:paraId="7734B9B5" w14:textId="77777777">
        <w:trPr>
          <w:trHeight w:val="300"/>
        </w:trPr>
        <w:tc>
          <w:tcPr>
            <w:tcW w:w="1217" w:type="dxa"/>
            <w:tcMar/>
          </w:tcPr>
          <w:p w:rsidR="00D03C61" w:rsidP="000D7641" w:rsidRDefault="00D03C61" w14:paraId="1A7A7B7C" w14:textId="77777777"/>
        </w:tc>
        <w:tc>
          <w:tcPr>
            <w:tcW w:w="1218" w:type="dxa"/>
            <w:tcMar/>
          </w:tcPr>
          <w:p w:rsidR="00D03C61" w:rsidP="000D7641" w:rsidRDefault="00D03C61" w14:paraId="67E001EF" w14:textId="77777777"/>
        </w:tc>
        <w:tc>
          <w:tcPr>
            <w:tcW w:w="1218" w:type="dxa"/>
            <w:tcMar/>
          </w:tcPr>
          <w:p w:rsidR="00D03C61" w:rsidP="000D7641" w:rsidRDefault="00D03C61" w14:paraId="17B72F61" w14:textId="77777777"/>
        </w:tc>
        <w:tc>
          <w:tcPr>
            <w:tcW w:w="1218" w:type="dxa"/>
            <w:tcMar/>
          </w:tcPr>
          <w:p w:rsidR="00D03C61" w:rsidP="000D7641" w:rsidRDefault="00D03C61" w14:paraId="69A151E2" w14:textId="77777777"/>
        </w:tc>
        <w:tc>
          <w:tcPr>
            <w:tcW w:w="9293" w:type="dxa"/>
            <w:tcMar/>
          </w:tcPr>
          <w:p w:rsidR="00D03C61" w:rsidP="000D7641" w:rsidRDefault="00D03C61" w14:paraId="67D93D62" w14:textId="77777777"/>
          <w:p w:rsidR="00D03C61" w:rsidP="000D7641" w:rsidRDefault="00D03C61" w14:paraId="1414D80F" w14:textId="77777777"/>
          <w:p w:rsidR="00D03C61" w:rsidP="000D7641" w:rsidRDefault="00D03C61" w14:paraId="5489F9E3" w14:textId="77777777"/>
          <w:p w:rsidR="00D03C61" w:rsidP="000D7641" w:rsidRDefault="00D03C61" w14:paraId="7EB169CC" w14:textId="77777777"/>
        </w:tc>
      </w:tr>
      <w:tr w:rsidR="00D03C61" w:rsidTr="4A4E2015" w14:paraId="05111066" w14:textId="77777777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778AC49A"/>
        </w:tc>
        <w:tc>
          <w:tcPr>
            <w:tcW w:w="1218" w:type="dxa"/>
            <w:tcMar/>
          </w:tcPr>
          <w:p w:rsidR="4A4E2015" w:rsidRDefault="4A4E2015" w14:noSpellErr="1" w14:paraId="4B11830D"/>
        </w:tc>
        <w:tc>
          <w:tcPr>
            <w:tcW w:w="1218" w:type="dxa"/>
            <w:tcMar/>
          </w:tcPr>
          <w:p w:rsidR="4A4E2015" w:rsidRDefault="4A4E2015" w14:noSpellErr="1" w14:paraId="5388D73D"/>
        </w:tc>
        <w:tc>
          <w:tcPr>
            <w:tcW w:w="1218" w:type="dxa"/>
            <w:tcMar/>
          </w:tcPr>
          <w:p w:rsidR="4A4E2015" w:rsidRDefault="4A4E2015" w14:noSpellErr="1" w14:paraId="46F2C961"/>
        </w:tc>
        <w:tc>
          <w:tcPr>
            <w:tcW w:w="9293" w:type="dxa"/>
            <w:tcMar/>
          </w:tcPr>
          <w:p w:rsidR="4A4E2015" w:rsidRDefault="4A4E2015" w14:noSpellErr="1" w14:paraId="0CE36F4B"/>
          <w:p w:rsidR="4A4E2015" w:rsidRDefault="4A4E2015" w14:noSpellErr="1" w14:paraId="6C60E644"/>
          <w:p w:rsidR="4A4E2015" w:rsidRDefault="4A4E2015" w14:noSpellErr="1" w14:paraId="1D753E69"/>
          <w:p w:rsidR="4A4E2015" w:rsidRDefault="4A4E2015" w14:noSpellErr="1" w14:paraId="61F1C8E1"/>
        </w:tc>
      </w:tr>
      <w:tr w:rsidR="4A4E2015" w:rsidTr="4A4E2015" w14:paraId="7DA661A3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3DA1080A"/>
        </w:tc>
        <w:tc>
          <w:tcPr>
            <w:tcW w:w="1218" w:type="dxa"/>
            <w:tcMar/>
          </w:tcPr>
          <w:p w:rsidR="4A4E2015" w:rsidRDefault="4A4E2015" w14:noSpellErr="1" w14:paraId="7D480C4D"/>
        </w:tc>
        <w:tc>
          <w:tcPr>
            <w:tcW w:w="1218" w:type="dxa"/>
            <w:tcMar/>
          </w:tcPr>
          <w:p w:rsidR="4A4E2015" w:rsidRDefault="4A4E2015" w14:noSpellErr="1" w14:paraId="08AAC7D4"/>
        </w:tc>
        <w:tc>
          <w:tcPr>
            <w:tcW w:w="1218" w:type="dxa"/>
            <w:tcMar/>
          </w:tcPr>
          <w:p w:rsidR="4A4E2015" w:rsidRDefault="4A4E2015" w14:noSpellErr="1" w14:paraId="0F91DB81"/>
        </w:tc>
        <w:tc>
          <w:tcPr>
            <w:tcW w:w="9293" w:type="dxa"/>
            <w:tcMar/>
          </w:tcPr>
          <w:p w:rsidR="4A4E2015" w:rsidRDefault="4A4E2015" w14:noSpellErr="1" w14:paraId="361708D4"/>
          <w:p w:rsidR="4A4E2015" w:rsidRDefault="4A4E2015" w14:noSpellErr="1" w14:paraId="4A61A929"/>
          <w:p w:rsidR="4A4E2015" w:rsidRDefault="4A4E2015" w14:noSpellErr="1" w14:paraId="768FA506"/>
          <w:p w:rsidR="4A4E2015" w:rsidRDefault="4A4E2015" w14:noSpellErr="1" w14:paraId="2A19D97D"/>
        </w:tc>
      </w:tr>
      <w:tr w:rsidR="4A4E2015" w:rsidTr="4A4E2015" w14:paraId="467557B2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6BCFEAB5"/>
        </w:tc>
        <w:tc>
          <w:tcPr>
            <w:tcW w:w="1218" w:type="dxa"/>
            <w:tcMar/>
          </w:tcPr>
          <w:p w:rsidR="4A4E2015" w:rsidRDefault="4A4E2015" w14:noSpellErr="1" w14:paraId="29893BA4"/>
        </w:tc>
        <w:tc>
          <w:tcPr>
            <w:tcW w:w="1218" w:type="dxa"/>
            <w:tcMar/>
          </w:tcPr>
          <w:p w:rsidR="4A4E2015" w:rsidRDefault="4A4E2015" w14:noSpellErr="1" w14:paraId="16947E8B"/>
        </w:tc>
        <w:tc>
          <w:tcPr>
            <w:tcW w:w="1218" w:type="dxa"/>
            <w:tcMar/>
          </w:tcPr>
          <w:p w:rsidR="4A4E2015" w:rsidRDefault="4A4E2015" w14:noSpellErr="1" w14:paraId="4C7D8FB9"/>
        </w:tc>
        <w:tc>
          <w:tcPr>
            <w:tcW w:w="9293" w:type="dxa"/>
            <w:tcMar/>
          </w:tcPr>
          <w:p w:rsidR="4A4E2015" w:rsidRDefault="4A4E2015" w14:noSpellErr="1" w14:paraId="6C8D3838"/>
          <w:p w:rsidR="4A4E2015" w:rsidRDefault="4A4E2015" w14:noSpellErr="1" w14:paraId="53630BFA"/>
          <w:p w:rsidR="4A4E2015" w:rsidRDefault="4A4E2015" w14:noSpellErr="1" w14:paraId="587C31F4"/>
          <w:p w:rsidR="4A4E2015" w:rsidRDefault="4A4E2015" w14:noSpellErr="1" w14:paraId="68958218"/>
        </w:tc>
      </w:tr>
      <w:tr w:rsidR="4A4E2015" w:rsidTr="4A4E2015" w14:paraId="6A1CCB4A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06A55413"/>
        </w:tc>
        <w:tc>
          <w:tcPr>
            <w:tcW w:w="1218" w:type="dxa"/>
            <w:tcMar/>
          </w:tcPr>
          <w:p w:rsidR="4A4E2015" w:rsidRDefault="4A4E2015" w14:noSpellErr="1" w14:paraId="692052A2"/>
        </w:tc>
        <w:tc>
          <w:tcPr>
            <w:tcW w:w="1218" w:type="dxa"/>
            <w:tcMar/>
          </w:tcPr>
          <w:p w:rsidR="4A4E2015" w:rsidRDefault="4A4E2015" w14:noSpellErr="1" w14:paraId="483FEEB5"/>
        </w:tc>
        <w:tc>
          <w:tcPr>
            <w:tcW w:w="1218" w:type="dxa"/>
            <w:tcMar/>
          </w:tcPr>
          <w:p w:rsidR="4A4E2015" w:rsidRDefault="4A4E2015" w14:noSpellErr="1" w14:paraId="4401DE78"/>
        </w:tc>
        <w:tc>
          <w:tcPr>
            <w:tcW w:w="9293" w:type="dxa"/>
            <w:tcMar/>
          </w:tcPr>
          <w:p w:rsidR="4A4E2015" w:rsidRDefault="4A4E2015" w14:noSpellErr="1" w14:paraId="34FB2D51"/>
          <w:p w:rsidR="4A4E2015" w:rsidRDefault="4A4E2015" w14:noSpellErr="1" w14:paraId="5783531E"/>
          <w:p w:rsidR="4A4E2015" w:rsidRDefault="4A4E2015" w14:noSpellErr="1" w14:paraId="6E9DF3CC"/>
          <w:p w:rsidR="4A4E2015" w:rsidRDefault="4A4E2015" w14:noSpellErr="1" w14:paraId="25D6D200"/>
        </w:tc>
      </w:tr>
      <w:tr w:rsidR="4A4E2015" w:rsidTr="4A4E2015" w14:paraId="74A19AFD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4238C867"/>
        </w:tc>
        <w:tc>
          <w:tcPr>
            <w:tcW w:w="1218" w:type="dxa"/>
            <w:tcMar/>
          </w:tcPr>
          <w:p w:rsidR="4A4E2015" w:rsidRDefault="4A4E2015" w14:noSpellErr="1" w14:paraId="2DD4161C"/>
        </w:tc>
        <w:tc>
          <w:tcPr>
            <w:tcW w:w="1218" w:type="dxa"/>
            <w:tcMar/>
          </w:tcPr>
          <w:p w:rsidR="4A4E2015" w:rsidRDefault="4A4E2015" w14:noSpellErr="1" w14:paraId="3F2026AA"/>
        </w:tc>
        <w:tc>
          <w:tcPr>
            <w:tcW w:w="1218" w:type="dxa"/>
            <w:tcMar/>
          </w:tcPr>
          <w:p w:rsidR="4A4E2015" w:rsidRDefault="4A4E2015" w14:noSpellErr="1" w14:paraId="320EFC4C"/>
        </w:tc>
        <w:tc>
          <w:tcPr>
            <w:tcW w:w="9293" w:type="dxa"/>
            <w:tcMar/>
          </w:tcPr>
          <w:p w:rsidR="4A4E2015" w:rsidRDefault="4A4E2015" w14:noSpellErr="1" w14:paraId="40AD76D3"/>
          <w:p w:rsidR="4A4E2015" w:rsidRDefault="4A4E2015" w14:noSpellErr="1" w14:paraId="7770C99E"/>
          <w:p w:rsidR="4A4E2015" w:rsidRDefault="4A4E2015" w14:noSpellErr="1" w14:paraId="438A8467"/>
          <w:p w:rsidR="4A4E2015" w:rsidRDefault="4A4E2015" w14:noSpellErr="1" w14:paraId="1A8B0346"/>
        </w:tc>
      </w:tr>
      <w:tr w:rsidR="4A4E2015" w:rsidTr="4A4E2015" w14:paraId="3BB12960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0038C699"/>
        </w:tc>
        <w:tc>
          <w:tcPr>
            <w:tcW w:w="1218" w:type="dxa"/>
            <w:tcMar/>
          </w:tcPr>
          <w:p w:rsidR="4A4E2015" w:rsidRDefault="4A4E2015" w14:noSpellErr="1" w14:paraId="035A963C"/>
        </w:tc>
        <w:tc>
          <w:tcPr>
            <w:tcW w:w="1218" w:type="dxa"/>
            <w:tcMar/>
          </w:tcPr>
          <w:p w:rsidR="4A4E2015" w:rsidRDefault="4A4E2015" w14:noSpellErr="1" w14:paraId="0F6A4C93"/>
        </w:tc>
        <w:tc>
          <w:tcPr>
            <w:tcW w:w="1218" w:type="dxa"/>
            <w:tcMar/>
          </w:tcPr>
          <w:p w:rsidR="4A4E2015" w:rsidRDefault="4A4E2015" w14:noSpellErr="1" w14:paraId="51ADD359"/>
        </w:tc>
        <w:tc>
          <w:tcPr>
            <w:tcW w:w="9293" w:type="dxa"/>
            <w:tcMar/>
          </w:tcPr>
          <w:p w:rsidR="4A4E2015" w:rsidRDefault="4A4E2015" w14:noSpellErr="1" w14:paraId="5A0023FD"/>
          <w:p w:rsidR="4A4E2015" w:rsidRDefault="4A4E2015" w14:noSpellErr="1" w14:paraId="4F52ABA9"/>
          <w:p w:rsidR="4A4E2015" w:rsidRDefault="4A4E2015" w14:noSpellErr="1" w14:paraId="32D3545B"/>
          <w:p w:rsidR="4A4E2015" w:rsidRDefault="4A4E2015" w14:noSpellErr="1" w14:paraId="333CC50C"/>
        </w:tc>
      </w:tr>
      <w:tr w:rsidR="4A4E2015" w:rsidTr="4A4E2015" w14:paraId="0E25F72D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4F6D50D9"/>
        </w:tc>
        <w:tc>
          <w:tcPr>
            <w:tcW w:w="1218" w:type="dxa"/>
            <w:tcMar/>
          </w:tcPr>
          <w:p w:rsidR="4A4E2015" w:rsidRDefault="4A4E2015" w14:noSpellErr="1" w14:paraId="2D7D1EAC"/>
        </w:tc>
        <w:tc>
          <w:tcPr>
            <w:tcW w:w="1218" w:type="dxa"/>
            <w:tcMar/>
          </w:tcPr>
          <w:p w:rsidR="4A4E2015" w:rsidRDefault="4A4E2015" w14:noSpellErr="1" w14:paraId="79CEE04A"/>
        </w:tc>
        <w:tc>
          <w:tcPr>
            <w:tcW w:w="1218" w:type="dxa"/>
            <w:tcMar/>
          </w:tcPr>
          <w:p w:rsidR="4A4E2015" w:rsidRDefault="4A4E2015" w14:noSpellErr="1" w14:paraId="6508DD18"/>
        </w:tc>
        <w:tc>
          <w:tcPr>
            <w:tcW w:w="9293" w:type="dxa"/>
            <w:tcMar/>
          </w:tcPr>
          <w:p w:rsidR="4A4E2015" w:rsidRDefault="4A4E2015" w14:noSpellErr="1" w14:paraId="45CB8ABD"/>
          <w:p w:rsidR="4A4E2015" w:rsidRDefault="4A4E2015" w14:noSpellErr="1" w14:paraId="1F74E377"/>
          <w:p w:rsidR="4A4E2015" w:rsidRDefault="4A4E2015" w14:noSpellErr="1" w14:paraId="77F7E2A2"/>
          <w:p w:rsidR="4A4E2015" w:rsidRDefault="4A4E2015" w14:noSpellErr="1" w14:paraId="5DA5DB17"/>
        </w:tc>
      </w:tr>
      <w:tr w:rsidR="4A4E2015" w:rsidTr="4A4E2015" w14:paraId="52C54BC2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38C09EB0"/>
        </w:tc>
        <w:tc>
          <w:tcPr>
            <w:tcW w:w="1218" w:type="dxa"/>
            <w:tcMar/>
          </w:tcPr>
          <w:p w:rsidR="4A4E2015" w:rsidRDefault="4A4E2015" w14:noSpellErr="1" w14:paraId="367A5A38"/>
        </w:tc>
        <w:tc>
          <w:tcPr>
            <w:tcW w:w="1218" w:type="dxa"/>
            <w:tcMar/>
          </w:tcPr>
          <w:p w:rsidR="4A4E2015" w:rsidRDefault="4A4E2015" w14:noSpellErr="1" w14:paraId="4ABC0249"/>
        </w:tc>
        <w:tc>
          <w:tcPr>
            <w:tcW w:w="1218" w:type="dxa"/>
            <w:tcMar/>
          </w:tcPr>
          <w:p w:rsidR="4A4E2015" w:rsidRDefault="4A4E2015" w14:noSpellErr="1" w14:paraId="5E9AA3C3"/>
        </w:tc>
        <w:tc>
          <w:tcPr>
            <w:tcW w:w="9293" w:type="dxa"/>
            <w:tcMar/>
          </w:tcPr>
          <w:p w:rsidR="4A4E2015" w:rsidRDefault="4A4E2015" w14:noSpellErr="1" w14:paraId="329E7DBF"/>
          <w:p w:rsidR="4A4E2015" w:rsidRDefault="4A4E2015" w14:noSpellErr="1" w14:paraId="0F996BAB"/>
          <w:p w:rsidR="4A4E2015" w:rsidRDefault="4A4E2015" w14:noSpellErr="1" w14:paraId="6061F975"/>
          <w:p w:rsidR="4A4E2015" w:rsidRDefault="4A4E2015" w14:noSpellErr="1" w14:paraId="53B85DBC"/>
        </w:tc>
      </w:tr>
      <w:tr w:rsidR="4A4E2015" w:rsidTr="4A4E2015" w14:paraId="4A9DF836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44FF4486"/>
        </w:tc>
        <w:tc>
          <w:tcPr>
            <w:tcW w:w="1218" w:type="dxa"/>
            <w:tcMar/>
          </w:tcPr>
          <w:p w:rsidR="4A4E2015" w:rsidRDefault="4A4E2015" w14:noSpellErr="1" w14:paraId="60C28306"/>
        </w:tc>
        <w:tc>
          <w:tcPr>
            <w:tcW w:w="1218" w:type="dxa"/>
            <w:tcMar/>
          </w:tcPr>
          <w:p w:rsidR="4A4E2015" w:rsidRDefault="4A4E2015" w14:noSpellErr="1" w14:paraId="7BBFAB42"/>
        </w:tc>
        <w:tc>
          <w:tcPr>
            <w:tcW w:w="1218" w:type="dxa"/>
            <w:tcMar/>
          </w:tcPr>
          <w:p w:rsidR="4A4E2015" w:rsidRDefault="4A4E2015" w14:noSpellErr="1" w14:paraId="526EFD64"/>
        </w:tc>
        <w:tc>
          <w:tcPr>
            <w:tcW w:w="9293" w:type="dxa"/>
            <w:tcMar/>
          </w:tcPr>
          <w:p w:rsidR="4A4E2015" w:rsidRDefault="4A4E2015" w14:noSpellErr="1" w14:paraId="101387D7"/>
          <w:p w:rsidR="4A4E2015" w:rsidRDefault="4A4E2015" w14:noSpellErr="1" w14:paraId="1B1DE67C"/>
          <w:p w:rsidR="4A4E2015" w:rsidRDefault="4A4E2015" w14:noSpellErr="1" w14:paraId="5DA918E6"/>
          <w:p w:rsidR="4A4E2015" w:rsidRDefault="4A4E2015" w14:noSpellErr="1" w14:paraId="42653527"/>
        </w:tc>
      </w:tr>
      <w:tr w:rsidR="4A4E2015" w:rsidTr="4A4E2015" w14:paraId="7885A16E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55E4273E"/>
        </w:tc>
        <w:tc>
          <w:tcPr>
            <w:tcW w:w="1218" w:type="dxa"/>
            <w:tcMar/>
          </w:tcPr>
          <w:p w:rsidR="4A4E2015" w:rsidRDefault="4A4E2015" w14:noSpellErr="1" w14:paraId="6A5C1A2E"/>
        </w:tc>
        <w:tc>
          <w:tcPr>
            <w:tcW w:w="1218" w:type="dxa"/>
            <w:tcMar/>
          </w:tcPr>
          <w:p w:rsidR="4A4E2015" w:rsidRDefault="4A4E2015" w14:noSpellErr="1" w14:paraId="192661BE"/>
        </w:tc>
        <w:tc>
          <w:tcPr>
            <w:tcW w:w="1218" w:type="dxa"/>
            <w:tcMar/>
          </w:tcPr>
          <w:p w:rsidR="4A4E2015" w:rsidRDefault="4A4E2015" w14:noSpellErr="1" w14:paraId="0711E13D"/>
        </w:tc>
        <w:tc>
          <w:tcPr>
            <w:tcW w:w="9293" w:type="dxa"/>
            <w:tcMar/>
          </w:tcPr>
          <w:p w:rsidR="4A4E2015" w:rsidRDefault="4A4E2015" w14:noSpellErr="1" w14:paraId="2846E1E4"/>
          <w:p w:rsidR="4A4E2015" w:rsidRDefault="4A4E2015" w14:noSpellErr="1" w14:paraId="0B84482C"/>
          <w:p w:rsidR="4A4E2015" w:rsidRDefault="4A4E2015" w14:noSpellErr="1" w14:paraId="30140D92"/>
          <w:p w:rsidR="4A4E2015" w:rsidRDefault="4A4E2015" w14:noSpellErr="1" w14:paraId="1EE10D97"/>
        </w:tc>
      </w:tr>
      <w:tr w:rsidR="4A4E2015" w:rsidTr="4A4E2015" w14:paraId="49AF8070">
        <w:trPr>
          <w:trHeight w:val="300"/>
        </w:trPr>
        <w:tc>
          <w:tcPr>
            <w:tcW w:w="1217" w:type="dxa"/>
            <w:tcMar/>
          </w:tcPr>
          <w:p w:rsidR="4A4E2015" w:rsidRDefault="4A4E2015" w14:noSpellErr="1" w14:paraId="1A73E3F0"/>
        </w:tc>
        <w:tc>
          <w:tcPr>
            <w:tcW w:w="1218" w:type="dxa"/>
            <w:tcMar/>
          </w:tcPr>
          <w:p w:rsidR="4A4E2015" w:rsidRDefault="4A4E2015" w14:noSpellErr="1" w14:paraId="4E972D82"/>
        </w:tc>
        <w:tc>
          <w:tcPr>
            <w:tcW w:w="1218" w:type="dxa"/>
            <w:tcMar/>
          </w:tcPr>
          <w:p w:rsidR="4A4E2015" w:rsidRDefault="4A4E2015" w14:noSpellErr="1" w14:paraId="5E5D58A1"/>
        </w:tc>
        <w:tc>
          <w:tcPr>
            <w:tcW w:w="1218" w:type="dxa"/>
            <w:tcMar/>
          </w:tcPr>
          <w:p w:rsidR="4A4E2015" w:rsidRDefault="4A4E2015" w14:noSpellErr="1" w14:paraId="5F742A40"/>
        </w:tc>
        <w:tc>
          <w:tcPr>
            <w:tcW w:w="9293" w:type="dxa"/>
            <w:tcMar/>
          </w:tcPr>
          <w:p w:rsidR="4A4E2015" w:rsidRDefault="4A4E2015" w14:noSpellErr="1" w14:paraId="256638DA"/>
          <w:p w:rsidR="4A4E2015" w:rsidRDefault="4A4E2015" w14:noSpellErr="1" w14:paraId="087CB161"/>
          <w:p w:rsidR="4A4E2015" w:rsidRDefault="4A4E2015" w14:noSpellErr="1" w14:paraId="4B92173E"/>
          <w:p w:rsidR="4A4E2015" w:rsidRDefault="4A4E2015" w14:noSpellErr="1" w14:paraId="5FFC9604"/>
        </w:tc>
      </w:tr>
    </w:tbl>
    <w:p w:rsidR="00D03C61" w:rsidP="4A4E2015" w:rsidRDefault="00D03C61" w14:paraId="771F8317" w14:noSpellErr="1" w14:textId="2F8ED12A">
      <w:pPr>
        <w:pStyle w:val="Normal"/>
      </w:pPr>
    </w:p>
    <w:sectPr w:rsidR="00D03C61" w:rsidSect="00D03C6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61"/>
    <w:rsid w:val="00550F81"/>
    <w:rsid w:val="00604BA8"/>
    <w:rsid w:val="00D03C61"/>
    <w:rsid w:val="03CD7C0C"/>
    <w:rsid w:val="0789C9E5"/>
    <w:rsid w:val="0ED52DE7"/>
    <w:rsid w:val="225F58EB"/>
    <w:rsid w:val="23380D77"/>
    <w:rsid w:val="3B6895E7"/>
    <w:rsid w:val="4A4E2015"/>
    <w:rsid w:val="7355189E"/>
    <w:rsid w:val="76E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5E9E8"/>
  <w15:chartTrackingRefBased/>
  <w15:docId w15:val="{8A623DE6-6FE8-D143-9BC8-256E786660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3C61"/>
    <w:pPr>
      <w:spacing w:line="259" w:lineRule="auto"/>
    </w:pPr>
    <w:rPr>
      <w:rFonts w:ascii="Calibri" w:hAnsi="Calibri" w:eastAsia="Calibri" w:cs="Calibri"/>
      <w:kern w:val="0"/>
      <w:sz w:val="22"/>
      <w:szCs w:val="22"/>
      <w:lang w:val="nb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C61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N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N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C61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N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N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C61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N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N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C61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N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C61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N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C61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NO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3C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3C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3C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3C6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3C6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3C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3C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3C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C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NO"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03C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C61"/>
    <w:pPr>
      <w:numPr>
        <w:ilvl w:val="1"/>
      </w:numPr>
      <w:spacing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NO"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0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C61"/>
    <w:pPr>
      <w:spacing w:before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n-NO"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0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C61"/>
    <w:pPr>
      <w:spacing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n-N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C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n-NO"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C61"/>
    <w:pPr>
      <w:spacing w:after="0" w:line="240" w:lineRule="auto"/>
    </w:pPr>
    <w:rPr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Props1.xml><?xml version="1.0" encoding="utf-8"?>
<ds:datastoreItem xmlns:ds="http://schemas.openxmlformats.org/officeDocument/2006/customXml" ds:itemID="{D5E881BC-A5B7-4E72-A625-284CB9EF1DE8}"/>
</file>

<file path=customXml/itemProps2.xml><?xml version="1.0" encoding="utf-8"?>
<ds:datastoreItem xmlns:ds="http://schemas.openxmlformats.org/officeDocument/2006/customXml" ds:itemID="{C5B95AEE-2EF2-4616-8286-703A9DD82AEC}"/>
</file>

<file path=customXml/itemProps3.xml><?xml version="1.0" encoding="utf-8"?>
<ds:datastoreItem xmlns:ds="http://schemas.openxmlformats.org/officeDocument/2006/customXml" ds:itemID="{0ACFD5C5-A77B-4BE6-9944-7734647CF3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Henriett Røed</dc:creator>
  <keywords/>
  <dc:description/>
  <lastModifiedBy>Nils-Erik Flatø</lastModifiedBy>
  <revision>4</revision>
  <dcterms:created xsi:type="dcterms:W3CDTF">2025-04-08T08:33:00.0000000Z</dcterms:created>
  <dcterms:modified xsi:type="dcterms:W3CDTF">2025-06-23T12:11:57.2580687Z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MediaServiceImageTags">
    <vt:lpwstr/>
  </property>
</Properties>
</file>