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3595" w14:textId="6991075B" w:rsidR="008045E3" w:rsidRPr="008045E3" w:rsidRDefault="005F3A2E" w:rsidP="008E59DB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</w:t>
      </w:r>
      <w:r w:rsidR="008045E3">
        <w:rPr>
          <w:rFonts w:ascii="Arial" w:hAnsi="Arial" w:cs="Arial"/>
          <w:b/>
          <w:bCs/>
          <w:sz w:val="40"/>
          <w:szCs w:val="40"/>
        </w:rPr>
        <w:t>ilmmanus</w:t>
      </w:r>
      <w:r>
        <w:rPr>
          <w:rFonts w:ascii="Arial" w:hAnsi="Arial" w:cs="Arial"/>
          <w:b/>
          <w:bCs/>
          <w:sz w:val="40"/>
          <w:szCs w:val="40"/>
        </w:rPr>
        <w:t xml:space="preserve"> gratis barnehage </w:t>
      </w:r>
    </w:p>
    <w:p w14:paraId="0214D92F" w14:textId="71200777" w:rsidR="008045E3" w:rsidRDefault="008045E3" w:rsidP="008E59D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Filmmanus</w:t>
      </w:r>
    </w:p>
    <w:p w14:paraId="38761D20" w14:textId="6E5924D4" w:rsidR="008045E3" w:rsidRDefault="008045E3" w:rsidP="008E59DB">
      <w:pPr>
        <w:rPr>
          <w:rFonts w:ascii="Arial" w:hAnsi="Arial" w:cs="Arial"/>
        </w:rPr>
      </w:pPr>
      <w:r>
        <w:rPr>
          <w:rFonts w:ascii="Arial" w:hAnsi="Arial" w:cs="Arial"/>
        </w:rPr>
        <w:t>SV vil gjøre barnehagen gratis!</w:t>
      </w:r>
    </w:p>
    <w:p w14:paraId="27D10523" w14:textId="77777777" w:rsidR="008D7FAF" w:rsidRDefault="008045E3" w:rsidP="008E59DB">
      <w:pPr>
        <w:rPr>
          <w:rFonts w:ascii="Arial" w:hAnsi="Arial" w:cs="Arial"/>
        </w:rPr>
      </w:pPr>
      <w:r w:rsidRPr="00366C03">
        <w:rPr>
          <w:rFonts w:ascii="Arial" w:hAnsi="Arial" w:cs="Arial"/>
        </w:rPr>
        <w:t>Alt har blitt dyrere. Det er rett og slett vanskeligere å få et vanlig liv til å gå opp med en helt vanlig lønn. Det</w:t>
      </w:r>
      <w:r>
        <w:rPr>
          <w:rFonts w:ascii="Arial" w:hAnsi="Arial" w:cs="Arial"/>
        </w:rPr>
        <w:t xml:space="preserve"> </w:t>
      </w:r>
      <w:r w:rsidRPr="00366C03">
        <w:rPr>
          <w:rFonts w:ascii="Arial" w:hAnsi="Arial" w:cs="Arial"/>
        </w:rPr>
        <w:t>gjelder særlig for barnefamiliene.</w:t>
      </w:r>
    </w:p>
    <w:p w14:paraId="6C288D8B" w14:textId="0D44D9BB" w:rsidR="008045E3" w:rsidRDefault="005C0CAC" w:rsidP="008E59DB">
      <w:pPr>
        <w:rPr>
          <w:rFonts w:ascii="Arial" w:hAnsi="Arial" w:cs="Arial"/>
        </w:rPr>
      </w:pPr>
      <w:r>
        <w:rPr>
          <w:rFonts w:ascii="Arial" w:hAnsi="Arial" w:cs="Arial"/>
        </w:rPr>
        <w:t>Det er på tide å makulere barnehageregninga.</w:t>
      </w:r>
      <w:r w:rsidR="008D7FAF">
        <w:rPr>
          <w:rFonts w:ascii="Arial" w:hAnsi="Arial" w:cs="Arial"/>
        </w:rPr>
        <w:t xml:space="preserve"> Nå skal vi forhandle med regjeringa, og stiller et tydelig krav om dette.</w:t>
      </w:r>
    </w:p>
    <w:p w14:paraId="033A74F9" w14:textId="6D1091B4" w:rsidR="00BD53D6" w:rsidRDefault="00BD53D6" w:rsidP="008E59DB">
      <w:pPr>
        <w:rPr>
          <w:rFonts w:ascii="Arial" w:hAnsi="Arial" w:cs="Arial"/>
        </w:rPr>
      </w:pPr>
      <w:r>
        <w:rPr>
          <w:rFonts w:ascii="Arial" w:hAnsi="Arial" w:cs="Arial"/>
        </w:rPr>
        <w:t>I år etter år har SV kjempa for en bedre hverdagsøkonomi for folk, og for å utvide velferden. Gratis kjernetid i SFO, nesten doblet barnetrygd, redusert inntektsskatt for 8 av 10 nordmenn,</w:t>
      </w:r>
      <w:r w:rsidR="005D75B6">
        <w:rPr>
          <w:rFonts w:ascii="Arial" w:hAnsi="Arial" w:cs="Arial"/>
        </w:rPr>
        <w:t xml:space="preserve"> over 40 000 kroner mer i studiestøtte, 75 % prisreduksjon hos tannlegen for alle til og med 28 år.</w:t>
      </w:r>
    </w:p>
    <w:p w14:paraId="6FE882EB" w14:textId="1DEB49A7" w:rsidR="005D75B6" w:rsidRDefault="005D75B6" w:rsidP="008E59DB">
      <w:pPr>
        <w:rPr>
          <w:rFonts w:ascii="Arial" w:hAnsi="Arial" w:cs="Arial"/>
        </w:rPr>
      </w:pPr>
      <w:r>
        <w:rPr>
          <w:rFonts w:ascii="Arial" w:hAnsi="Arial" w:cs="Arial"/>
        </w:rPr>
        <w:t>Alle de som stemte SV i 2021 har gjort det mulig for oss å løfte hverdagsøkonomien og utvide velferden. Vi bruker makta dere gir oss, på å løfte folks trygghet og velferd, hver eneste dag.</w:t>
      </w:r>
    </w:p>
    <w:p w14:paraId="7CD89A72" w14:textId="4CC3A93E" w:rsidR="00FF0F3F" w:rsidRDefault="00FF0F3F" w:rsidP="008E59DB">
      <w:pPr>
        <w:rPr>
          <w:rFonts w:ascii="Arial" w:hAnsi="Arial" w:cs="Arial"/>
        </w:rPr>
      </w:pPr>
      <w:r>
        <w:rPr>
          <w:rFonts w:ascii="Arial" w:hAnsi="Arial" w:cs="Arial"/>
        </w:rPr>
        <w:t>Er du enig med oss i at vi må prioritere helt vanlige folk, og ikke de aller rikeste? Da håper jeg du vil stemme SV i høstens valg!</w:t>
      </w:r>
    </w:p>
    <w:p w14:paraId="29ACFFC4" w14:textId="77777777" w:rsidR="00477699" w:rsidRDefault="00477699" w:rsidP="008E59DB">
      <w:pPr>
        <w:rPr>
          <w:rFonts w:ascii="Arial" w:hAnsi="Arial" w:cs="Arial"/>
        </w:rPr>
      </w:pPr>
    </w:p>
    <w:p w14:paraId="335BB5B1" w14:textId="0D46F288" w:rsidR="00610B03" w:rsidRPr="00477699" w:rsidRDefault="00610B03" w:rsidP="00610B03">
      <w:pPr>
        <w:rPr>
          <w:rFonts w:ascii="Arial" w:hAnsi="Arial" w:cs="Arial"/>
        </w:rPr>
      </w:pPr>
    </w:p>
    <w:sectPr w:rsidR="00610B03" w:rsidRPr="0047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DC"/>
    <w:rsid w:val="001B7B32"/>
    <w:rsid w:val="001D5DC0"/>
    <w:rsid w:val="002B237B"/>
    <w:rsid w:val="002D2ED2"/>
    <w:rsid w:val="002F594C"/>
    <w:rsid w:val="00331576"/>
    <w:rsid w:val="003743A4"/>
    <w:rsid w:val="003F3F65"/>
    <w:rsid w:val="003F6067"/>
    <w:rsid w:val="00415DE0"/>
    <w:rsid w:val="00441549"/>
    <w:rsid w:val="00477699"/>
    <w:rsid w:val="004C4338"/>
    <w:rsid w:val="004F2393"/>
    <w:rsid w:val="00550F81"/>
    <w:rsid w:val="0057486B"/>
    <w:rsid w:val="005C0407"/>
    <w:rsid w:val="005C0CAC"/>
    <w:rsid w:val="005D39DC"/>
    <w:rsid w:val="005D75B6"/>
    <w:rsid w:val="005F3A2E"/>
    <w:rsid w:val="00610B03"/>
    <w:rsid w:val="0062272E"/>
    <w:rsid w:val="00642867"/>
    <w:rsid w:val="006470CC"/>
    <w:rsid w:val="007F2082"/>
    <w:rsid w:val="008045E3"/>
    <w:rsid w:val="008A46BF"/>
    <w:rsid w:val="008D7FAF"/>
    <w:rsid w:val="008E59DB"/>
    <w:rsid w:val="00A01DB2"/>
    <w:rsid w:val="00A47270"/>
    <w:rsid w:val="00A53F25"/>
    <w:rsid w:val="00A81448"/>
    <w:rsid w:val="00A8160D"/>
    <w:rsid w:val="00A8218C"/>
    <w:rsid w:val="00AD02E5"/>
    <w:rsid w:val="00B01A62"/>
    <w:rsid w:val="00B42EA4"/>
    <w:rsid w:val="00B70F9B"/>
    <w:rsid w:val="00BD53D6"/>
    <w:rsid w:val="00C47062"/>
    <w:rsid w:val="00C857D0"/>
    <w:rsid w:val="00CE7824"/>
    <w:rsid w:val="00DF4A70"/>
    <w:rsid w:val="00E024C8"/>
    <w:rsid w:val="00E0556F"/>
    <w:rsid w:val="00E92679"/>
    <w:rsid w:val="00F94984"/>
    <w:rsid w:val="00FB4074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E27925"/>
  <w15:chartTrackingRefBased/>
  <w15:docId w15:val="{22F45566-CAC5-4A57-B73B-2E968E2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9DB"/>
  </w:style>
  <w:style w:type="paragraph" w:styleId="Heading1">
    <w:name w:val="heading 1"/>
    <w:basedOn w:val="Normal"/>
    <w:next w:val="Normal"/>
    <w:link w:val="Heading1Char"/>
    <w:uiPriority w:val="9"/>
    <w:qFormat/>
    <w:rsid w:val="005D3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9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Hammer Skogan</dc:creator>
  <cp:keywords/>
  <dc:description/>
  <cp:lastModifiedBy>Henriett Røed</cp:lastModifiedBy>
  <cp:revision>3</cp:revision>
  <dcterms:created xsi:type="dcterms:W3CDTF">2025-05-28T08:03:00Z</dcterms:created>
  <dcterms:modified xsi:type="dcterms:W3CDTF">2025-05-28T08:08:00Z</dcterms:modified>
</cp:coreProperties>
</file>