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2E10" w14:textId="67A2D063" w:rsidR="00197E92" w:rsidRPr="00197E92" w:rsidRDefault="00197E92">
      <w:pPr>
        <w:rPr>
          <w:rFonts w:ascii="Degular Text" w:hAnsi="Degular Text"/>
          <w:b/>
          <w:bCs/>
          <w:color w:val="440C1A"/>
          <w:sz w:val="220"/>
          <w:szCs w:val="220"/>
          <w:lang w:val="nb-NO"/>
        </w:rPr>
      </w:pPr>
      <w:r w:rsidRPr="00197E92">
        <w:rPr>
          <w:rFonts w:ascii="Degular Text" w:hAnsi="Degular Text"/>
          <w:b/>
          <w:bCs/>
          <w:color w:val="440C1A"/>
          <w:sz w:val="220"/>
          <w:szCs w:val="220"/>
          <w:lang w:val="nb-NO"/>
        </w:rPr>
        <w:t xml:space="preserve">Denne </w:t>
      </w:r>
      <w:r>
        <w:rPr>
          <w:rFonts w:ascii="Degular Text" w:hAnsi="Degular Text"/>
          <w:b/>
          <w:bCs/>
          <w:color w:val="440C1A"/>
          <w:sz w:val="220"/>
          <w:szCs w:val="220"/>
          <w:lang w:val="nb-NO"/>
        </w:rPr>
        <w:t>stranda</w:t>
      </w:r>
      <w:r w:rsidRPr="00197E92">
        <w:rPr>
          <w:rFonts w:ascii="Degular Text" w:hAnsi="Degular Text"/>
          <w:b/>
          <w:bCs/>
          <w:color w:val="440C1A"/>
          <w:sz w:val="220"/>
          <w:szCs w:val="220"/>
          <w:lang w:val="nb-NO"/>
        </w:rPr>
        <w:t xml:space="preserve"> er rydd</w:t>
      </w:r>
      <w:r w:rsidR="002572AE">
        <w:rPr>
          <w:rFonts w:ascii="Degular Text" w:hAnsi="Degular Text"/>
          <w:b/>
          <w:bCs/>
          <w:color w:val="440C1A"/>
          <w:sz w:val="220"/>
          <w:szCs w:val="220"/>
          <w:lang w:val="nb-NO"/>
        </w:rPr>
        <w:t>a</w:t>
      </w:r>
      <w:r w:rsidRPr="00197E92">
        <w:rPr>
          <w:rFonts w:ascii="Degular Text" w:hAnsi="Degular Text"/>
          <w:b/>
          <w:bCs/>
          <w:color w:val="440C1A"/>
          <w:sz w:val="220"/>
          <w:szCs w:val="220"/>
          <w:lang w:val="nb-NO"/>
        </w:rPr>
        <w:t xml:space="preserve"> av </w:t>
      </w:r>
    </w:p>
    <w:p w14:paraId="19D8DD93" w14:textId="4E4DE075" w:rsidR="00197E92" w:rsidRPr="00197E92" w:rsidRDefault="00197E92">
      <w:pPr>
        <w:rPr>
          <w:rFonts w:ascii="Degular Text" w:hAnsi="Degular Text"/>
          <w:b/>
          <w:bCs/>
          <w:color w:val="440C1A"/>
          <w:sz w:val="220"/>
          <w:szCs w:val="220"/>
          <w:lang w:val="nb-NO"/>
        </w:rPr>
      </w:pPr>
      <w:r>
        <w:rPr>
          <w:rFonts w:ascii="Degular Text" w:hAnsi="Degular Text"/>
          <w:b/>
          <w:bCs/>
          <w:noProof/>
          <w:color w:val="440C1A"/>
          <w:sz w:val="220"/>
          <w:szCs w:val="220"/>
          <w:lang w:val="nb-NO"/>
        </w:rPr>
        <w:drawing>
          <wp:anchor distT="0" distB="0" distL="114300" distR="114300" simplePos="0" relativeHeight="251658240" behindDoc="0" locked="0" layoutInCell="1" allowOverlap="1" wp14:anchorId="2B6CF95B" wp14:editId="70D0826C">
            <wp:simplePos x="0" y="0"/>
            <wp:positionH relativeFrom="column">
              <wp:posOffset>11094720</wp:posOffset>
            </wp:positionH>
            <wp:positionV relativeFrom="paragraph">
              <wp:posOffset>3994150</wp:posOffset>
            </wp:positionV>
            <wp:extent cx="2641600" cy="1562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E92">
        <w:rPr>
          <w:rFonts w:ascii="Degular Text" w:hAnsi="Degular Text"/>
          <w:b/>
          <w:bCs/>
          <w:color w:val="440C1A"/>
          <w:sz w:val="220"/>
          <w:szCs w:val="220"/>
          <w:lang w:val="nb-NO"/>
        </w:rPr>
        <w:t>[lokallag] SV</w:t>
      </w:r>
    </w:p>
    <w:sectPr w:rsidR="00197E92" w:rsidRPr="00197E92" w:rsidSect="00197E92">
      <w:pgSz w:w="23820" w:h="168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3CE9B" w14:textId="77777777" w:rsidR="00197E92" w:rsidRDefault="00197E92" w:rsidP="00197E92">
      <w:r>
        <w:separator/>
      </w:r>
    </w:p>
  </w:endnote>
  <w:endnote w:type="continuationSeparator" w:id="0">
    <w:p w14:paraId="4A51DB33" w14:textId="77777777" w:rsidR="00197E92" w:rsidRDefault="00197E92" w:rsidP="0019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gular Text">
    <w:altName w:val="Degular Text"/>
    <w:panose1 w:val="020B0604020202020204"/>
    <w:charset w:val="4D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9C295" w14:textId="77777777" w:rsidR="00197E92" w:rsidRDefault="00197E92" w:rsidP="00197E92">
      <w:r>
        <w:separator/>
      </w:r>
    </w:p>
  </w:footnote>
  <w:footnote w:type="continuationSeparator" w:id="0">
    <w:p w14:paraId="05AE907B" w14:textId="77777777" w:rsidR="00197E92" w:rsidRDefault="00197E92" w:rsidP="0019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92"/>
    <w:rsid w:val="000111F7"/>
    <w:rsid w:val="00197E92"/>
    <w:rsid w:val="002572AE"/>
    <w:rsid w:val="00F9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33777"/>
  <w15:chartTrackingRefBased/>
  <w15:docId w15:val="{52DDAEB6-1ADE-7B43-88D0-299775B6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ED4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197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E92"/>
  </w:style>
  <w:style w:type="paragraph" w:styleId="Footer">
    <w:name w:val="footer"/>
    <w:basedOn w:val="Normal"/>
    <w:link w:val="FooterChar"/>
    <w:uiPriority w:val="99"/>
    <w:unhideWhenUsed/>
    <w:rsid w:val="00197E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 Røed</dc:creator>
  <cp:keywords/>
  <dc:description/>
  <cp:lastModifiedBy>Henriett Røed</cp:lastModifiedBy>
  <cp:revision>2</cp:revision>
  <dcterms:created xsi:type="dcterms:W3CDTF">2021-05-26T15:10:00Z</dcterms:created>
  <dcterms:modified xsi:type="dcterms:W3CDTF">2021-05-26T15:18:00Z</dcterms:modified>
</cp:coreProperties>
</file>