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959FD02" w:rsidP="7B1F01A7" w:rsidRDefault="7959FD02" w14:paraId="2D067950" w14:textId="130CD3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7B1F01A7" w:rsidR="7959FD02">
        <w:rPr>
          <w:b w:val="1"/>
          <w:bCs w:val="1"/>
          <w:sz w:val="28"/>
          <w:szCs w:val="28"/>
        </w:rPr>
        <w:t>Lar du Frp diktere</w:t>
      </w:r>
      <w:r w:rsidRPr="7B1F01A7" w:rsidR="546BE3C9">
        <w:rPr>
          <w:b w:val="1"/>
          <w:bCs w:val="1"/>
          <w:sz w:val="28"/>
          <w:szCs w:val="28"/>
        </w:rPr>
        <w:t xml:space="preserve"> klimapolitikken, Sveinung? </w:t>
      </w:r>
    </w:p>
    <w:p w:rsidR="7C8ECAB2" w:rsidP="3CE10F9A" w:rsidRDefault="7C8ECAB2" w14:paraId="6655D5C8" w14:textId="5A121BC6">
      <w:pPr>
        <w:pStyle w:val="Normal"/>
        <w:rPr>
          <w:b w:val="1"/>
          <w:bCs w:val="1"/>
        </w:rPr>
      </w:pPr>
      <w:r w:rsidRPr="7B1F01A7" w:rsidR="7C8ECAB2">
        <w:rPr>
          <w:b w:val="1"/>
          <w:bCs w:val="1"/>
        </w:rPr>
        <w:t xml:space="preserve">Klimaplanen til </w:t>
      </w:r>
      <w:r w:rsidRPr="7B1F01A7" w:rsidR="0E174BF1">
        <w:rPr>
          <w:b w:val="1"/>
          <w:bCs w:val="1"/>
        </w:rPr>
        <w:t>Erna Solberg og Sveinung Rotevatn</w:t>
      </w:r>
      <w:r w:rsidRPr="7B1F01A7" w:rsidR="0E174BF1">
        <w:rPr>
          <w:b w:val="1"/>
          <w:bCs w:val="1"/>
        </w:rPr>
        <w:t xml:space="preserve"> </w:t>
      </w:r>
      <w:r w:rsidRPr="7B1F01A7" w:rsidR="7FA3568B">
        <w:rPr>
          <w:b w:val="1"/>
          <w:bCs w:val="1"/>
        </w:rPr>
        <w:t xml:space="preserve">tar oss </w:t>
      </w:r>
      <w:r w:rsidRPr="7B1F01A7" w:rsidR="7AE84766">
        <w:rPr>
          <w:b w:val="1"/>
          <w:bCs w:val="1"/>
        </w:rPr>
        <w:t xml:space="preserve">knapt </w:t>
      </w:r>
      <w:r w:rsidRPr="7B1F01A7" w:rsidR="7FA3568B">
        <w:rPr>
          <w:b w:val="1"/>
          <w:bCs w:val="1"/>
        </w:rPr>
        <w:t xml:space="preserve">halvveis til klimamålet. </w:t>
      </w:r>
      <w:r w:rsidRPr="7B1F01A7" w:rsidR="04F0105C">
        <w:rPr>
          <w:b w:val="1"/>
          <w:bCs w:val="1"/>
        </w:rPr>
        <w:t>Vil Rotevatn på</w:t>
      </w:r>
      <w:r w:rsidRPr="7B1F01A7" w:rsidR="573B89FA">
        <w:rPr>
          <w:b w:val="1"/>
          <w:bCs w:val="1"/>
        </w:rPr>
        <w:t xml:space="preserve"> </w:t>
      </w:r>
      <w:r w:rsidRPr="7B1F01A7" w:rsidR="573B89FA">
        <w:rPr>
          <w:b w:val="1"/>
          <w:bCs w:val="1"/>
        </w:rPr>
        <w:t xml:space="preserve">toppen av det hele gi Frp vetorett </w:t>
      </w:r>
      <w:r w:rsidRPr="7B1F01A7" w:rsidR="4799F529">
        <w:rPr>
          <w:b w:val="1"/>
          <w:bCs w:val="1"/>
        </w:rPr>
        <w:t>når utslippene skal kuttes</w:t>
      </w:r>
      <w:r w:rsidRPr="7B1F01A7" w:rsidR="319454E2">
        <w:rPr>
          <w:b w:val="1"/>
          <w:bCs w:val="1"/>
        </w:rPr>
        <w:t>?</w:t>
      </w:r>
      <w:r w:rsidRPr="7B1F01A7" w:rsidR="56712611">
        <w:rPr>
          <w:b w:val="1"/>
          <w:bCs w:val="1"/>
        </w:rPr>
        <w:t xml:space="preserve"> </w:t>
      </w:r>
      <w:r w:rsidRPr="7B1F01A7" w:rsidR="39D22031">
        <w:rPr>
          <w:b w:val="1"/>
          <w:bCs w:val="1"/>
        </w:rPr>
        <w:t xml:space="preserve">Det kan se sånn ut. </w:t>
      </w:r>
    </w:p>
    <w:p w:rsidR="13A6A067" w:rsidP="3CE10F9A" w:rsidRDefault="13A6A067" w14:paraId="5FBF7989" w14:textId="68D314DE">
      <w:pPr>
        <w:pStyle w:val="Normal"/>
      </w:pPr>
      <w:r w:rsidR="2A31DA32">
        <w:rPr/>
        <w:t xml:space="preserve">I januar la regjeringen fram planen for hvordan Norge skal nå klimamålene vi har forpliktet oss til. </w:t>
      </w:r>
      <w:r w:rsidR="64B00B04">
        <w:rPr/>
        <w:t>Dessverre</w:t>
      </w:r>
      <w:r w:rsidR="58D01D49">
        <w:rPr/>
        <w:t xml:space="preserve"> bommer planen kraftig på </w:t>
      </w:r>
      <w:r w:rsidR="017ECE1A">
        <w:rPr/>
        <w:t>mye</w:t>
      </w:r>
      <w:r w:rsidR="58D01D49">
        <w:rPr/>
        <w:t>. R</w:t>
      </w:r>
      <w:r w:rsidR="64B00B04">
        <w:rPr/>
        <w:t xml:space="preserve">egjeringen </w:t>
      </w:r>
      <w:r w:rsidR="06CB47B7">
        <w:rPr/>
        <w:t xml:space="preserve">legger fram klimatiltak som </w:t>
      </w:r>
      <w:r w:rsidR="06CB47B7">
        <w:rPr/>
        <w:t xml:space="preserve">kutter </w:t>
      </w:r>
      <w:r w:rsidR="64B00B04">
        <w:rPr/>
        <w:t xml:space="preserve">under 30 </w:t>
      </w:r>
      <w:r w:rsidR="0EC4DFCC">
        <w:rPr/>
        <w:t>prosent</w:t>
      </w:r>
      <w:r w:rsidR="64B00B04">
        <w:rPr/>
        <w:t xml:space="preserve"> </w:t>
      </w:r>
      <w:r w:rsidR="29A06163">
        <w:rPr/>
        <w:t xml:space="preserve">av utslippene våre i 2030, </w:t>
      </w:r>
      <w:r w:rsidR="458DC740">
        <w:rPr/>
        <w:t xml:space="preserve">sammenlignet med det vi slapp ut i </w:t>
      </w:r>
      <w:r w:rsidR="29A06163">
        <w:rPr/>
        <w:t>1990</w:t>
      </w:r>
      <w:r w:rsidR="64B00B04">
        <w:rPr/>
        <w:t xml:space="preserve">. </w:t>
      </w:r>
      <w:r w:rsidR="7151BA23">
        <w:rPr/>
        <w:t xml:space="preserve">Det på tross av at vi har forpliktet oss til 50-55 prosent utslippskutt i Paris-avtalen. </w:t>
      </w:r>
      <w:r w:rsidR="4674D7FA">
        <w:rPr/>
        <w:t xml:space="preserve">Solberg og Rotevatn legger </w:t>
      </w:r>
      <w:r w:rsidR="583D584A">
        <w:rPr/>
        <w:t xml:space="preserve">altså fram en plan som </w:t>
      </w:r>
      <w:r w:rsidR="4674D7FA">
        <w:rPr/>
        <w:t>tar oss om lag halvveis til målet.</w:t>
      </w:r>
    </w:p>
    <w:p w:rsidR="311295B1" w:rsidP="3CE10F9A" w:rsidRDefault="311295B1" w14:paraId="1EC3F840" w14:textId="5C47DD9E">
      <w:pPr>
        <w:pStyle w:val="Normal"/>
      </w:pPr>
      <w:r w:rsidR="481A28D6">
        <w:rPr/>
        <w:t>På toppen av det hele har Erna Solberg sagt at hun først skal gå til Fremskrittspartiet for å få denne planen gjennom i Stortinget. Senest tirsdag ble det tydelig hvorfor dette er en dårlig idé, da Frps Jon Georg Dale satte flere ultimatum om de skulle hjelpe Solberg.</w:t>
      </w:r>
      <w:r w:rsidR="51ACEDDF">
        <w:rPr/>
        <w:t xml:space="preserve"> Han vil ha vekk de viktigste tiltakene som ligger i klimaplanen om partiet hans skal vedta den. </w:t>
      </w:r>
      <w:r w:rsidR="481A28D6">
        <w:rPr/>
        <w:t xml:space="preserve"> </w:t>
      </w:r>
      <w:r w:rsidR="5128BBBD">
        <w:rPr/>
        <w:t xml:space="preserve">CO2-avgiften skal bort, det samme skal forbudet mot fossilbiler fra 2025, så vel som det mot biler i byområder. </w:t>
      </w:r>
    </w:p>
    <w:p w:rsidR="311295B1" w:rsidP="3CE10F9A" w:rsidRDefault="311295B1" w14:paraId="14B48D58" w14:textId="3A3F4BA9">
      <w:pPr>
        <w:pStyle w:val="Normal"/>
      </w:pPr>
      <w:r w:rsidR="311295B1">
        <w:rPr/>
        <w:t>Verden har ni år på å halvere utslippene</w:t>
      </w:r>
      <w:r w:rsidR="378FCAE3">
        <w:rPr/>
        <w:t>. R</w:t>
      </w:r>
      <w:r w:rsidR="311295B1">
        <w:rPr/>
        <w:t xml:space="preserve">egjeringen fortsetter sin </w:t>
      </w:r>
      <w:r w:rsidR="3E78CDD4">
        <w:rPr/>
        <w:t>nesten like</w:t>
      </w:r>
      <w:r w:rsidR="311295B1">
        <w:rPr/>
        <w:t xml:space="preserve"> lange trend med å somle bort klimaansvaret. </w:t>
      </w:r>
      <w:r w:rsidR="7244B4EF">
        <w:rPr/>
        <w:t>D</w:t>
      </w:r>
      <w:r w:rsidR="2782263F">
        <w:rPr/>
        <w:t xml:space="preserve">e kommende årene </w:t>
      </w:r>
      <w:r w:rsidR="478760BB">
        <w:rPr/>
        <w:t xml:space="preserve">er </w:t>
      </w:r>
      <w:r w:rsidR="2782263F">
        <w:rPr/>
        <w:t>avgjørende for om vi klarer å avverge de verste konsekvensene av klimakrisa</w:t>
      </w:r>
      <w:r w:rsidR="7BC88912">
        <w:rPr/>
        <w:t xml:space="preserve"> ifølge FNs miljøprogram</w:t>
      </w:r>
      <w:r w:rsidR="2782263F">
        <w:rPr/>
        <w:t xml:space="preserve">. </w:t>
      </w:r>
      <w:r w:rsidR="42BCCACA">
        <w:rPr/>
        <w:t>På tross av det er r</w:t>
      </w:r>
      <w:r w:rsidR="48B3E5C8">
        <w:rPr/>
        <w:t xml:space="preserve">egjeringens klimatiltak </w:t>
      </w:r>
      <w:r w:rsidR="48B3E5C8">
        <w:rPr/>
        <w:t xml:space="preserve">preget av </w:t>
      </w:r>
      <w:r w:rsidR="5DA2BAC8">
        <w:rPr/>
        <w:t xml:space="preserve">ordene </w:t>
      </w:r>
      <w:r w:rsidR="48B3E5C8">
        <w:rPr/>
        <w:t xml:space="preserve">“utrede”, “vurdere” og “fortsette med”. Det holder ikke mål. </w:t>
      </w:r>
      <w:r w:rsidR="48B3E5C8">
        <w:rPr/>
        <w:t xml:space="preserve">Vi vet hva som må gjøres, det eneste som gjenstår er å brette opp ermene og faktisk gjøre det som skal til. </w:t>
      </w:r>
    </w:p>
    <w:p w:rsidR="3DFBA46E" w:rsidP="2D59E7F1" w:rsidRDefault="3DFBA46E" w14:paraId="766EE62F" w14:textId="3055BF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9E34B46">
        <w:rPr/>
        <w:t>S</w:t>
      </w:r>
      <w:r w:rsidR="7D8C7BAF">
        <w:rPr/>
        <w:t xml:space="preserve">V </w:t>
      </w:r>
      <w:r w:rsidR="2B38B34B">
        <w:rPr/>
        <w:t xml:space="preserve">har </w:t>
      </w:r>
      <w:r w:rsidR="7D8C7BAF">
        <w:rPr/>
        <w:t xml:space="preserve">lagt fram en plan som kutter over 60 </w:t>
      </w:r>
      <w:r w:rsidR="1943E94F">
        <w:rPr/>
        <w:t>prosent</w:t>
      </w:r>
      <w:r w:rsidR="7D8C7BAF">
        <w:rPr/>
        <w:t xml:space="preserve"> av utslippene våre innen 2030. </w:t>
      </w:r>
      <w:r w:rsidR="4C451DE4">
        <w:rPr/>
        <w:t xml:space="preserve">For det første må vi stille strengere klimakrav til oljeselskapene. I dag legger regjeringen opp til at oljeselskapene bare </w:t>
      </w:r>
      <w:r w:rsidR="61760600">
        <w:rPr/>
        <w:t>skal</w:t>
      </w:r>
      <w:r w:rsidR="4C451DE4">
        <w:rPr/>
        <w:t xml:space="preserve"> kutte 14 prosent av utslippene sine i 2030, relativt til 1990.</w:t>
      </w:r>
      <w:r w:rsidR="329AF6AB">
        <w:rPr/>
        <w:t xml:space="preserve"> </w:t>
      </w:r>
      <w:r w:rsidR="57811907">
        <w:rPr/>
        <w:t xml:space="preserve">Det betyr </w:t>
      </w:r>
      <w:r w:rsidR="329AF6AB">
        <w:rPr/>
        <w:t xml:space="preserve">at alle vi andre må kutte mer. Det gir ikke mening at kommunene og vanlige folk skal kutte mer enn oljedirektørene. </w:t>
      </w:r>
    </w:p>
    <w:p w:rsidR="3DFBA46E" w:rsidP="2D59E7F1" w:rsidRDefault="3DFBA46E" w14:paraId="36141B73" w14:textId="4AB17B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22C443E">
        <w:rPr/>
        <w:t>Også</w:t>
      </w:r>
      <w:r w:rsidR="3BBEF30A">
        <w:rPr/>
        <w:t xml:space="preserve"> må vi satse på å utvikle nye grønne næringer vi kan leve av i framtida.</w:t>
      </w:r>
      <w:r w:rsidR="11706780">
        <w:rPr/>
        <w:t xml:space="preserve"> Hvor blir det av den storstilte satsinga på havvind, grønn hydrogen, karbonfangst- og lagring og grønn skipsfart? </w:t>
      </w:r>
      <w:r w:rsidR="0FBB65C9">
        <w:rPr/>
        <w:t>Det kan virke som om Erna Solberg tror vi får til grønn industriutvikling bare ved å snakke om det grønne skiftet</w:t>
      </w:r>
      <w:r w:rsidR="345B9D65">
        <w:rPr/>
        <w:t>.</w:t>
      </w:r>
      <w:r w:rsidR="0FBB65C9">
        <w:rPr/>
        <w:t xml:space="preserve"> </w:t>
      </w:r>
    </w:p>
    <w:p w:rsidR="3DFBA46E" w:rsidP="2D59E7F1" w:rsidRDefault="3DFBA46E" w14:paraId="74D9849C" w14:textId="7A5055A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DFBA46E">
        <w:rPr/>
        <w:t xml:space="preserve">Dessverre henger </w:t>
      </w:r>
      <w:r w:rsidR="5FC0D16D">
        <w:rPr/>
        <w:t>slike</w:t>
      </w:r>
      <w:r w:rsidR="3DFBA46E">
        <w:rPr/>
        <w:t xml:space="preserve"> klimatiltak, og dermed også klimamålet, i en tynn tråd. Grunnen til det er at Erna Solberg vil sette seg på et rom med Frp</w:t>
      </w:r>
      <w:r w:rsidR="0282EDE2">
        <w:rPr/>
        <w:t xml:space="preserve"> for å forhandle om klimaplanen. </w:t>
      </w:r>
      <w:r w:rsidR="5712505D">
        <w:rPr/>
        <w:t xml:space="preserve">Frp selv sier jo hvordan </w:t>
      </w:r>
      <w:r w:rsidR="0282EDE2">
        <w:rPr/>
        <w:t xml:space="preserve">det kommer til å gå. </w:t>
      </w:r>
      <w:r w:rsidR="5B75FA74">
        <w:rPr/>
        <w:t xml:space="preserve">Vil Rotevatn og Venstre virkelig tillate at et parti som menger seg med klimafornektere skal få vetorett på Norges klimapolitikk? </w:t>
      </w:r>
      <w:r w:rsidR="35A15CC8">
        <w:rPr/>
        <w:t>Planen hans er allerede for dårlig.</w:t>
      </w:r>
      <w:r w:rsidR="0282EDE2">
        <w:rPr/>
        <w:t xml:space="preserve"> Hvor langt unna målene kommer vi til å være </w:t>
      </w:r>
      <w:r w:rsidR="436106EC">
        <w:rPr/>
        <w:t xml:space="preserve">etter at Frp </w:t>
      </w:r>
      <w:r w:rsidR="6259929C">
        <w:rPr/>
        <w:t xml:space="preserve">er ferdig med å plukke klimaplanen fra hverandre, bit for bit? </w:t>
      </w:r>
      <w:r w:rsidR="6E258B7E">
        <w:rPr/>
        <w:t>Det siste vi trenger</w:t>
      </w:r>
      <w:r w:rsidR="4806FF12">
        <w:rPr/>
        <w:t xml:space="preserve"> nå</w:t>
      </w:r>
      <w:r w:rsidR="6E258B7E">
        <w:rPr/>
        <w:t xml:space="preserve"> er at Venstre gir Frp vetorett i klimapolitikken.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36DA41"/>
    <w:rsid w:val="017ECE1A"/>
    <w:rsid w:val="01A7FA98"/>
    <w:rsid w:val="01C1592A"/>
    <w:rsid w:val="01FFFD5E"/>
    <w:rsid w:val="022C443E"/>
    <w:rsid w:val="022D221E"/>
    <w:rsid w:val="0238ACA2"/>
    <w:rsid w:val="023ECD2F"/>
    <w:rsid w:val="0282EDE2"/>
    <w:rsid w:val="04352479"/>
    <w:rsid w:val="04F0105C"/>
    <w:rsid w:val="05F3CB28"/>
    <w:rsid w:val="06CB47B7"/>
    <w:rsid w:val="072CA7A5"/>
    <w:rsid w:val="07835B7A"/>
    <w:rsid w:val="07863192"/>
    <w:rsid w:val="079B737F"/>
    <w:rsid w:val="07F45634"/>
    <w:rsid w:val="08D28560"/>
    <w:rsid w:val="091625C9"/>
    <w:rsid w:val="096219E1"/>
    <w:rsid w:val="09D1B8ED"/>
    <w:rsid w:val="0A9B7C71"/>
    <w:rsid w:val="0B3AEC9F"/>
    <w:rsid w:val="0BD109A6"/>
    <w:rsid w:val="0C374CD2"/>
    <w:rsid w:val="0D5E99EE"/>
    <w:rsid w:val="0E174BF1"/>
    <w:rsid w:val="0EB8DE88"/>
    <w:rsid w:val="0EC4DFCC"/>
    <w:rsid w:val="0FBB65C9"/>
    <w:rsid w:val="10963AB0"/>
    <w:rsid w:val="10DA02AF"/>
    <w:rsid w:val="10EC1267"/>
    <w:rsid w:val="110465E3"/>
    <w:rsid w:val="11706780"/>
    <w:rsid w:val="1298B8F8"/>
    <w:rsid w:val="12FD21C0"/>
    <w:rsid w:val="133708DB"/>
    <w:rsid w:val="13A6A067"/>
    <w:rsid w:val="15146B94"/>
    <w:rsid w:val="158DD2B1"/>
    <w:rsid w:val="1775027B"/>
    <w:rsid w:val="18026DA3"/>
    <w:rsid w:val="180A79FE"/>
    <w:rsid w:val="183519A0"/>
    <w:rsid w:val="18C2EFF4"/>
    <w:rsid w:val="18E68683"/>
    <w:rsid w:val="1943E94F"/>
    <w:rsid w:val="19CEB45A"/>
    <w:rsid w:val="1A173A79"/>
    <w:rsid w:val="1ABA89C7"/>
    <w:rsid w:val="1B0A3545"/>
    <w:rsid w:val="1B17B78C"/>
    <w:rsid w:val="1B421AC0"/>
    <w:rsid w:val="1C3F9B3E"/>
    <w:rsid w:val="1C898FC0"/>
    <w:rsid w:val="1CCD0557"/>
    <w:rsid w:val="1CD66DD5"/>
    <w:rsid w:val="1CE21965"/>
    <w:rsid w:val="1D9F5D5A"/>
    <w:rsid w:val="1DF12E83"/>
    <w:rsid w:val="1E4F584E"/>
    <w:rsid w:val="1EA5CFE6"/>
    <w:rsid w:val="1ED40190"/>
    <w:rsid w:val="1FE3E5FF"/>
    <w:rsid w:val="2004510C"/>
    <w:rsid w:val="22573A04"/>
    <w:rsid w:val="23BB9446"/>
    <w:rsid w:val="23C14C25"/>
    <w:rsid w:val="2455F79A"/>
    <w:rsid w:val="24D114C2"/>
    <w:rsid w:val="2536DA41"/>
    <w:rsid w:val="25C64A41"/>
    <w:rsid w:val="25EC0197"/>
    <w:rsid w:val="27463FA0"/>
    <w:rsid w:val="276C3F0E"/>
    <w:rsid w:val="2782263F"/>
    <w:rsid w:val="2787D1F8"/>
    <w:rsid w:val="27DF84C6"/>
    <w:rsid w:val="280ED737"/>
    <w:rsid w:val="28532AF0"/>
    <w:rsid w:val="286465C7"/>
    <w:rsid w:val="2875210B"/>
    <w:rsid w:val="29A06163"/>
    <w:rsid w:val="29AB3352"/>
    <w:rsid w:val="2A22472F"/>
    <w:rsid w:val="2A31DA32"/>
    <w:rsid w:val="2A385BDC"/>
    <w:rsid w:val="2ABF72BA"/>
    <w:rsid w:val="2AD89B17"/>
    <w:rsid w:val="2B1ECBC5"/>
    <w:rsid w:val="2B38B34B"/>
    <w:rsid w:val="2B67B5AA"/>
    <w:rsid w:val="2BB335AD"/>
    <w:rsid w:val="2BE2C3C4"/>
    <w:rsid w:val="2C3C96AB"/>
    <w:rsid w:val="2D59E7F1"/>
    <w:rsid w:val="2F80A64D"/>
    <w:rsid w:val="30EF25B7"/>
    <w:rsid w:val="311295B1"/>
    <w:rsid w:val="319454E2"/>
    <w:rsid w:val="329AF6AB"/>
    <w:rsid w:val="340D0F0D"/>
    <w:rsid w:val="3426376A"/>
    <w:rsid w:val="34364179"/>
    <w:rsid w:val="344119ED"/>
    <w:rsid w:val="345B9D65"/>
    <w:rsid w:val="3522FDF3"/>
    <w:rsid w:val="35A15CC8"/>
    <w:rsid w:val="369CD017"/>
    <w:rsid w:val="378FCAE3"/>
    <w:rsid w:val="37961A60"/>
    <w:rsid w:val="38390F63"/>
    <w:rsid w:val="38E08030"/>
    <w:rsid w:val="38FB9EF3"/>
    <w:rsid w:val="39230739"/>
    <w:rsid w:val="39A8A48F"/>
    <w:rsid w:val="39C1571C"/>
    <w:rsid w:val="39D22031"/>
    <w:rsid w:val="39F28914"/>
    <w:rsid w:val="3B195E83"/>
    <w:rsid w:val="3B9AAB1D"/>
    <w:rsid w:val="3BBEF30A"/>
    <w:rsid w:val="3CE10F9A"/>
    <w:rsid w:val="3D25F3A4"/>
    <w:rsid w:val="3DF6785C"/>
    <w:rsid w:val="3DFBA46E"/>
    <w:rsid w:val="3E1524CC"/>
    <w:rsid w:val="3E78CDD4"/>
    <w:rsid w:val="3F037DC6"/>
    <w:rsid w:val="3F792060"/>
    <w:rsid w:val="3F9F8785"/>
    <w:rsid w:val="3FEA4B83"/>
    <w:rsid w:val="4284C650"/>
    <w:rsid w:val="42BCCACA"/>
    <w:rsid w:val="42FE7576"/>
    <w:rsid w:val="436106EC"/>
    <w:rsid w:val="43E70CC7"/>
    <w:rsid w:val="43F03F30"/>
    <w:rsid w:val="443A755A"/>
    <w:rsid w:val="44E62D32"/>
    <w:rsid w:val="45189287"/>
    <w:rsid w:val="4547D1C2"/>
    <w:rsid w:val="458DC740"/>
    <w:rsid w:val="4674D7FA"/>
    <w:rsid w:val="46B52EDC"/>
    <w:rsid w:val="477A74BA"/>
    <w:rsid w:val="478760BB"/>
    <w:rsid w:val="478C1FCB"/>
    <w:rsid w:val="4799F529"/>
    <w:rsid w:val="4806FF12"/>
    <w:rsid w:val="481A28D6"/>
    <w:rsid w:val="48B3E5C8"/>
    <w:rsid w:val="4B8BBA84"/>
    <w:rsid w:val="4BD9244D"/>
    <w:rsid w:val="4C0F110B"/>
    <w:rsid w:val="4C3D3C18"/>
    <w:rsid w:val="4C451DE4"/>
    <w:rsid w:val="4DFB614F"/>
    <w:rsid w:val="4ED58BAB"/>
    <w:rsid w:val="4FB641FF"/>
    <w:rsid w:val="5069DEC0"/>
    <w:rsid w:val="51082EA3"/>
    <w:rsid w:val="5128BBBD"/>
    <w:rsid w:val="516EDC8A"/>
    <w:rsid w:val="51ACEDDF"/>
    <w:rsid w:val="521472E1"/>
    <w:rsid w:val="523871B7"/>
    <w:rsid w:val="534281B8"/>
    <w:rsid w:val="5393AD61"/>
    <w:rsid w:val="53CCB634"/>
    <w:rsid w:val="546BE3C9"/>
    <w:rsid w:val="553D4FE3"/>
    <w:rsid w:val="557D2264"/>
    <w:rsid w:val="55CA64EF"/>
    <w:rsid w:val="56396503"/>
    <w:rsid w:val="565EA3E4"/>
    <w:rsid w:val="56712611"/>
    <w:rsid w:val="5712505D"/>
    <w:rsid w:val="573B89FA"/>
    <w:rsid w:val="5767D525"/>
    <w:rsid w:val="57811907"/>
    <w:rsid w:val="57C4979B"/>
    <w:rsid w:val="57CB9A15"/>
    <w:rsid w:val="583D584A"/>
    <w:rsid w:val="587C6DF1"/>
    <w:rsid w:val="58845B77"/>
    <w:rsid w:val="58BC1FAA"/>
    <w:rsid w:val="58D01D49"/>
    <w:rsid w:val="59682489"/>
    <w:rsid w:val="597105C5"/>
    <w:rsid w:val="5A2BCA31"/>
    <w:rsid w:val="5A2C43DC"/>
    <w:rsid w:val="5A4587BE"/>
    <w:rsid w:val="5A9403CA"/>
    <w:rsid w:val="5AC0BBFA"/>
    <w:rsid w:val="5B75FA74"/>
    <w:rsid w:val="5C1DBC8A"/>
    <w:rsid w:val="5D40A80E"/>
    <w:rsid w:val="5D774D09"/>
    <w:rsid w:val="5DA2BAC8"/>
    <w:rsid w:val="5E6987DF"/>
    <w:rsid w:val="5EA22919"/>
    <w:rsid w:val="5F8A75FC"/>
    <w:rsid w:val="5FB50F34"/>
    <w:rsid w:val="5FC0D16D"/>
    <w:rsid w:val="615664A3"/>
    <w:rsid w:val="61760600"/>
    <w:rsid w:val="61A128A1"/>
    <w:rsid w:val="6259929C"/>
    <w:rsid w:val="626F05BC"/>
    <w:rsid w:val="62F23504"/>
    <w:rsid w:val="6380C101"/>
    <w:rsid w:val="6387FFD3"/>
    <w:rsid w:val="64B00B04"/>
    <w:rsid w:val="65225981"/>
    <w:rsid w:val="6572201D"/>
    <w:rsid w:val="66D4A0B9"/>
    <w:rsid w:val="66FEAEE0"/>
    <w:rsid w:val="67A6032E"/>
    <w:rsid w:val="6869A349"/>
    <w:rsid w:val="68701C0D"/>
    <w:rsid w:val="69ADC2A3"/>
    <w:rsid w:val="6B7F9865"/>
    <w:rsid w:val="6BD22003"/>
    <w:rsid w:val="6BDEDD7E"/>
    <w:rsid w:val="6CBF62B2"/>
    <w:rsid w:val="6CEE4CF1"/>
    <w:rsid w:val="6D48A4E3"/>
    <w:rsid w:val="6E258B7E"/>
    <w:rsid w:val="6E961084"/>
    <w:rsid w:val="6FA0935C"/>
    <w:rsid w:val="6FDB94ED"/>
    <w:rsid w:val="6FEB9157"/>
    <w:rsid w:val="706F9BD7"/>
    <w:rsid w:val="70DDE073"/>
    <w:rsid w:val="7151BA23"/>
    <w:rsid w:val="71BD0542"/>
    <w:rsid w:val="7244B4EF"/>
    <w:rsid w:val="73044882"/>
    <w:rsid w:val="739E2ECA"/>
    <w:rsid w:val="7438290B"/>
    <w:rsid w:val="760D5F42"/>
    <w:rsid w:val="7622C0E7"/>
    <w:rsid w:val="764B9084"/>
    <w:rsid w:val="767C06DA"/>
    <w:rsid w:val="76EA6F76"/>
    <w:rsid w:val="7736BAF8"/>
    <w:rsid w:val="77BE9148"/>
    <w:rsid w:val="7959FD02"/>
    <w:rsid w:val="79E34B46"/>
    <w:rsid w:val="7A08E7DB"/>
    <w:rsid w:val="7AE84766"/>
    <w:rsid w:val="7B1F01A7"/>
    <w:rsid w:val="7BC88912"/>
    <w:rsid w:val="7C8ECAB2"/>
    <w:rsid w:val="7D8C7BAF"/>
    <w:rsid w:val="7DE8B942"/>
    <w:rsid w:val="7E7059D5"/>
    <w:rsid w:val="7E8F0645"/>
    <w:rsid w:val="7EEED3EE"/>
    <w:rsid w:val="7EF14648"/>
    <w:rsid w:val="7FA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DA41"/>
  <w15:chartTrackingRefBased/>
  <w15:docId w15:val="{9ff4dda5-a2ef-4a86-8b3a-7c202c76f6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bebb13dfddac4cb5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1272B09769A40860FFCE5BA2EFB21" ma:contentTypeVersion="12" ma:contentTypeDescription="Opprett et nytt dokument." ma:contentTypeScope="" ma:versionID="98afb9b730d4d871115741e2f46e9a22">
  <xsd:schema xmlns:xsd="http://www.w3.org/2001/XMLSchema" xmlns:xs="http://www.w3.org/2001/XMLSchema" xmlns:p="http://schemas.microsoft.com/office/2006/metadata/properties" xmlns:ns2="9165982d-596d-40b1-9ff9-828b72347fba" xmlns:ns3="1eb9ecfb-c725-4f2f-975e-6f6f854a1c91" targetNamespace="http://schemas.microsoft.com/office/2006/metadata/properties" ma:root="true" ma:fieldsID="1bf6869525eab1bd6d7826446c4ea7c3" ns2:_="" ns3:_="">
    <xsd:import namespace="9165982d-596d-40b1-9ff9-828b72347fba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982d-596d-40b1-9ff9-828b72347fb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description="" ma:internalName="MediaServiceAutoTags" ma:readOnly="true">
      <xsd:simpleType>
        <xsd:restriction base="dms:Text"/>
      </xsd:simpleType>
    </xsd:element>
    <xsd:element name="MediaServiceOCR" ma:index="9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ED34E-685D-42B9-AA54-43AA13E3D6BE}"/>
</file>

<file path=customXml/itemProps2.xml><?xml version="1.0" encoding="utf-8"?>
<ds:datastoreItem xmlns:ds="http://schemas.openxmlformats.org/officeDocument/2006/customXml" ds:itemID="{EDBB5D39-9025-49E0-91CC-BE771E74B015}"/>
</file>

<file path=customXml/itemProps3.xml><?xml version="1.0" encoding="utf-8"?>
<ds:datastoreItem xmlns:ds="http://schemas.openxmlformats.org/officeDocument/2006/customXml" ds:itemID="{EF7BBDEC-5D9D-429B-B6F9-BED35458D0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Gjerdåker Mari</dc:creator>
  <keywords/>
  <dc:description/>
  <lastModifiedBy>Røed Runa</lastModifiedBy>
  <dcterms:created xsi:type="dcterms:W3CDTF">2021-01-22T07:51:45.0000000Z</dcterms:created>
  <dcterms:modified xsi:type="dcterms:W3CDTF">2021-02-02T15:05:50.2319759Z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0x010100C2B1272B09769A40860FFCE5BA2EFB21</vt:lpwstr>
  </property>
</Properties>
</file>